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418-НҚ от 14.12.2022</w:t>
      </w:r>
    </w:p>
    <w:p w:rsidR="008312D8" w:rsidRPr="004E1457" w:rsidRDefault="008603FD" w:rsidP="008312D8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1201ED">
        <w:rPr>
          <w:rFonts w:ascii="Times New Roman" w:hAnsi="Times New Roman" w:cs="Times New Roman"/>
          <w:color w:val="000000"/>
          <w:sz w:val="24"/>
          <w:szCs w:val="24"/>
          <w:lang w:val="kk-KZ" w:eastAsia="ru-RU"/>
        </w:rPr>
        <w:t>Қазақстан Республикасы</w:t>
      </w:r>
    </w:p>
    <w:p w:rsidR="008603FD" w:rsidRDefault="008603FD" w:rsidP="008312D8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51BE9">
        <w:rPr>
          <w:rFonts w:ascii="Times New Roman" w:hAnsi="Times New Roman" w:cs="Times New Roman"/>
          <w:color w:val="000000"/>
          <w:sz w:val="24"/>
          <w:szCs w:val="24"/>
          <w:lang w:val="kk-KZ" w:eastAsia="ru-RU"/>
        </w:rPr>
        <w:t>Сауда және интеграция министрлігі Техникалық реттеу және метрология комитеті Төрағасының</w:t>
      </w:r>
      <w:r w:rsidR="00CE7339" w:rsidRPr="004E1457">
        <w:rPr>
          <w:rFonts w:ascii="Times New Roman" w:hAnsi="Times New Roman" w:cs="Times New Roman"/>
          <w:sz w:val="24"/>
          <w:szCs w:val="24"/>
        </w:rPr>
        <w:br/>
      </w:r>
      <w:r w:rsidR="00B650CC" w:rsidRPr="004E145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8312D8" w:rsidRPr="004E14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жылғы</w:t>
      </w:r>
      <w:r w:rsidR="008312D8" w:rsidRPr="004E1457">
        <w:rPr>
          <w:rFonts w:ascii="Times New Roman" w:hAnsi="Times New Roman" w:cs="Times New Roman"/>
          <w:sz w:val="24"/>
          <w:szCs w:val="24"/>
        </w:rPr>
        <w:t xml:space="preserve"> </w:t>
      </w:r>
      <w:r w:rsidRPr="004E1457">
        <w:rPr>
          <w:rFonts w:ascii="Times New Roman" w:hAnsi="Times New Roman" w:cs="Times New Roman"/>
          <w:sz w:val="24"/>
          <w:szCs w:val="24"/>
        </w:rPr>
        <w:t xml:space="preserve">«__» _______ </w:t>
      </w:r>
    </w:p>
    <w:p w:rsidR="008312D8" w:rsidRPr="008603FD" w:rsidRDefault="008312D8" w:rsidP="008312D8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8603FD">
        <w:rPr>
          <w:rFonts w:ascii="Times New Roman" w:hAnsi="Times New Roman" w:cs="Times New Roman"/>
          <w:sz w:val="24"/>
          <w:szCs w:val="24"/>
          <w:lang w:val="kk-KZ"/>
        </w:rPr>
        <w:t>№____</w:t>
      </w:r>
      <w:r w:rsidR="008603FD">
        <w:rPr>
          <w:rFonts w:ascii="Times New Roman" w:hAnsi="Times New Roman" w:cs="Times New Roman"/>
          <w:sz w:val="24"/>
          <w:szCs w:val="24"/>
          <w:lang w:val="kk-KZ"/>
        </w:rPr>
        <w:t xml:space="preserve"> бұйрығына қосымша</w:t>
      </w:r>
    </w:p>
    <w:p w:rsidR="007566B3" w:rsidRPr="008603FD" w:rsidRDefault="007566B3" w:rsidP="008312D8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8312D8" w:rsidRPr="008603FD" w:rsidRDefault="008603FD" w:rsidP="008603FD">
      <w:pPr>
        <w:pStyle w:val="Default"/>
        <w:jc w:val="center"/>
        <w:rPr>
          <w:b/>
          <w:bCs/>
          <w:bdr w:val="none" w:sz="0" w:space="0" w:color="auto" w:frame="1"/>
          <w:shd w:val="clear" w:color="auto" w:fill="FFFFFF"/>
          <w:lang w:val="kk-KZ"/>
        </w:rPr>
      </w:pPr>
      <w:r w:rsidRPr="001561D0">
        <w:rPr>
          <w:b/>
          <w:bCs/>
          <w:lang w:val="kk-KZ"/>
        </w:rPr>
        <w:t>Қазақстан Республикасының аумағында ұлттық ст</w:t>
      </w:r>
      <w:r>
        <w:rPr>
          <w:b/>
          <w:bCs/>
          <w:lang w:val="kk-KZ"/>
        </w:rPr>
        <w:t>андарттар ретінде қолданылатын «</w:t>
      </w:r>
      <w:r w:rsidRPr="008603FD">
        <w:rPr>
          <w:b/>
          <w:bCs/>
          <w:lang w:val="kk-KZ"/>
        </w:rPr>
        <w:t>Тамақ өнімдерінің қауіпсіздігі туралы</w:t>
      </w:r>
      <w:r>
        <w:rPr>
          <w:b/>
          <w:bCs/>
          <w:lang w:val="kk-KZ"/>
        </w:rPr>
        <w:t>»</w:t>
      </w:r>
      <w:r w:rsidRPr="001561D0">
        <w:rPr>
          <w:b/>
          <w:bCs/>
          <w:lang w:val="kk-KZ"/>
        </w:rPr>
        <w:t xml:space="preserve"> </w:t>
      </w:r>
      <w:r>
        <w:rPr>
          <w:b/>
          <w:bCs/>
          <w:lang w:val="kk-KZ"/>
        </w:rPr>
        <w:t>Кеден</w:t>
      </w:r>
      <w:r w:rsidRPr="001561D0">
        <w:rPr>
          <w:b/>
          <w:bCs/>
          <w:lang w:val="kk-KZ"/>
        </w:rPr>
        <w:t xml:space="preserve"> одақтың техникалық регламентімен (</w:t>
      </w:r>
      <w:r>
        <w:rPr>
          <w:b/>
          <w:bCs/>
          <w:lang w:val="kk-KZ"/>
        </w:rPr>
        <w:t>КО ТР 021/2011</w:t>
      </w:r>
      <w:r w:rsidRPr="001561D0">
        <w:rPr>
          <w:b/>
          <w:bCs/>
          <w:lang w:val="kk-KZ"/>
        </w:rPr>
        <w:t xml:space="preserve">) өзара байланысты </w:t>
      </w:r>
      <w:r w:rsidRPr="008603FD">
        <w:rPr>
          <w:b/>
          <w:bCs/>
          <w:lang w:val="kk-KZ"/>
        </w:rPr>
        <w:t xml:space="preserve">Армения Республикасының, Беларусь Республикасының, Қырғыз Республикасының және Ресей Федерациясының </w:t>
      </w:r>
      <w:r w:rsidRPr="001561D0">
        <w:rPr>
          <w:b/>
          <w:bCs/>
          <w:lang w:val="kk-KZ"/>
        </w:rPr>
        <w:t>ұлттық стандарттары</w:t>
      </w:r>
    </w:p>
    <w:p w:rsidR="007566B3" w:rsidRPr="008603FD" w:rsidRDefault="007566B3" w:rsidP="008312D8">
      <w:pPr>
        <w:rPr>
          <w:lang w:val="kk-KZ"/>
        </w:rPr>
      </w:pPr>
    </w:p>
    <w:tbl>
      <w:tblPr>
        <w:tblpPr w:leftFromText="180" w:rightFromText="180" w:vertAnchor="text" w:tblpX="357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2835"/>
      </w:tblGrid>
      <w:tr w:rsidR="00DC292B" w:rsidRPr="004E1457" w:rsidTr="008F60E9">
        <w:tc>
          <w:tcPr>
            <w:tcW w:w="675" w:type="dxa"/>
          </w:tcPr>
          <w:p w:rsidR="00DC292B" w:rsidRPr="004E1457" w:rsidRDefault="00DC292B" w:rsidP="00580DBD">
            <w:pPr>
              <w:rPr>
                <w:b/>
                <w:lang w:val="kk-KZ"/>
              </w:rPr>
            </w:pPr>
            <w:r w:rsidRPr="004E1457">
              <w:rPr>
                <w:b/>
              </w:rPr>
              <w:t>№</w:t>
            </w:r>
          </w:p>
        </w:tc>
        <w:tc>
          <w:tcPr>
            <w:tcW w:w="5812" w:type="dxa"/>
          </w:tcPr>
          <w:p w:rsidR="00DC292B" w:rsidRPr="004E1457" w:rsidRDefault="008603FD" w:rsidP="00E038A5">
            <w:pPr>
              <w:jc w:val="center"/>
            </w:pPr>
            <w:r w:rsidRPr="00C51BE9">
              <w:rPr>
                <w:b/>
                <w:bCs/>
                <w:lang w:val="kk-KZ"/>
              </w:rPr>
              <w:t>Стандарттың атауы</w:t>
            </w:r>
          </w:p>
        </w:tc>
        <w:tc>
          <w:tcPr>
            <w:tcW w:w="2835" w:type="dxa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95"/>
            </w:tblGrid>
            <w:tr w:rsidR="00DC292B" w:rsidRPr="004E1457" w:rsidTr="008F60E9">
              <w:trPr>
                <w:trHeight w:val="214"/>
                <w:jc w:val="center"/>
              </w:trPr>
              <w:tc>
                <w:tcPr>
                  <w:tcW w:w="1895" w:type="dxa"/>
                </w:tcPr>
                <w:p w:rsidR="00DC292B" w:rsidRPr="004E1457" w:rsidRDefault="008603FD" w:rsidP="008A0856">
                  <w:pPr>
                    <w:framePr w:hSpace="180" w:wrap="around" w:vAnchor="text" w:hAnchor="text" w:x="357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b/>
                      <w:color w:val="000000"/>
                    </w:rPr>
                  </w:pPr>
                  <w:r w:rsidRPr="00C51BE9">
                    <w:rPr>
                      <w:b/>
                      <w:bCs/>
                      <w:lang w:val="kk-KZ"/>
                    </w:rPr>
                    <w:t>Ескерту</w:t>
                  </w:r>
                </w:p>
              </w:tc>
            </w:tr>
          </w:tbl>
          <w:p w:rsidR="00DC292B" w:rsidRPr="004E1457" w:rsidRDefault="00DC292B" w:rsidP="00E038A5">
            <w:pPr>
              <w:jc w:val="center"/>
            </w:pPr>
          </w:p>
        </w:tc>
      </w:tr>
      <w:tr w:rsidR="00DC292B" w:rsidRPr="004E1457" w:rsidTr="008F60E9">
        <w:tc>
          <w:tcPr>
            <w:tcW w:w="675" w:type="dxa"/>
          </w:tcPr>
          <w:p w:rsidR="00DC292B" w:rsidRPr="006E3A37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lang w:val="kk-KZ"/>
              </w:rPr>
            </w:pPr>
          </w:p>
        </w:tc>
        <w:tc>
          <w:tcPr>
            <w:tcW w:w="5812" w:type="dxa"/>
            <w:vAlign w:val="center"/>
          </w:tcPr>
          <w:p w:rsidR="00DC292B" w:rsidRPr="004E1457" w:rsidRDefault="00DC292B" w:rsidP="00C82529">
            <w:pPr>
              <w:jc w:val="both"/>
              <w:rPr>
                <w:color w:val="000000"/>
              </w:rPr>
            </w:pPr>
            <w:r w:rsidRPr="00DC292B">
              <w:rPr>
                <w:color w:val="000000"/>
              </w:rPr>
              <w:t>АСТ 239-2005 «</w:t>
            </w:r>
            <w:r w:rsidR="00F143BC" w:rsidRPr="00F143BC">
              <w:rPr>
                <w:color w:val="000000"/>
              </w:rPr>
              <w:t>Ас тұзы. Техникалық шарттар</w:t>
            </w:r>
            <w:r w:rsidRPr="00DC292B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DC292B" w:rsidRPr="004E1457" w:rsidRDefault="00DC292B" w:rsidP="005B38F8">
            <w:pPr>
              <w:ind w:left="-106"/>
              <w:jc w:val="center"/>
            </w:pPr>
          </w:p>
        </w:tc>
      </w:tr>
      <w:tr w:rsidR="00DC292B" w:rsidRPr="008A0856" w:rsidTr="008F60E9">
        <w:tc>
          <w:tcPr>
            <w:tcW w:w="675" w:type="dxa"/>
          </w:tcPr>
          <w:p w:rsidR="00DC292B" w:rsidRPr="006E3A37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lang w:val="kk-KZ"/>
              </w:rPr>
            </w:pPr>
          </w:p>
        </w:tc>
        <w:tc>
          <w:tcPr>
            <w:tcW w:w="5812" w:type="dxa"/>
            <w:vAlign w:val="center"/>
          </w:tcPr>
          <w:p w:rsidR="00DC292B" w:rsidRPr="00F143BC" w:rsidRDefault="00DC292B" w:rsidP="00C82529">
            <w:pPr>
              <w:jc w:val="both"/>
              <w:rPr>
                <w:color w:val="000000"/>
                <w:lang w:val="kk-KZ"/>
              </w:rPr>
            </w:pPr>
            <w:r w:rsidRPr="00F143BC">
              <w:rPr>
                <w:color w:val="000000"/>
                <w:lang w:val="kk-KZ"/>
              </w:rPr>
              <w:t>АСТ 182-2012 «</w:t>
            </w:r>
            <w:r w:rsidR="00F143BC" w:rsidRPr="00F143BC">
              <w:rPr>
                <w:color w:val="000000"/>
                <w:lang w:val="kk-KZ"/>
              </w:rPr>
              <w:t>Тағамдық тауық жұмыртқалары. Техникалық шарттар</w:t>
            </w:r>
            <w:r w:rsidRPr="00F143BC">
              <w:rPr>
                <w:color w:val="000000"/>
                <w:lang w:val="kk-KZ"/>
              </w:rPr>
              <w:t>»</w:t>
            </w:r>
          </w:p>
        </w:tc>
        <w:tc>
          <w:tcPr>
            <w:tcW w:w="2835" w:type="dxa"/>
          </w:tcPr>
          <w:p w:rsidR="00DC292B" w:rsidRPr="00F143BC" w:rsidRDefault="00DC292B" w:rsidP="005B38F8">
            <w:pPr>
              <w:ind w:left="-106"/>
              <w:jc w:val="center"/>
              <w:rPr>
                <w:lang w:val="kk-KZ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F143BC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  <w:lang w:val="kk-KZ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F143BC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52174-2005 «</w:t>
            </w:r>
            <w:r w:rsidR="00F143BC" w:rsidRPr="00F143BC">
              <w:rPr>
                <w:color w:val="000000"/>
              </w:rPr>
              <w:t>Биологиялық қауіпсіздік. Шикізат және тамақ өнімдері. Биологиялық микрочипті қолдана отырып, өсімдік тектес генетикалық түрлендірілген көздерді (Г</w:t>
            </w:r>
            <w:r w:rsidR="00F143BC">
              <w:rPr>
                <w:color w:val="000000"/>
                <w:lang w:val="kk-KZ"/>
              </w:rPr>
              <w:t>ТК</w:t>
            </w:r>
            <w:r w:rsidR="00F143BC" w:rsidRPr="00F143BC">
              <w:rPr>
                <w:color w:val="000000"/>
              </w:rPr>
              <w:t>) анықтау әдісі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52173-2005 «</w:t>
            </w:r>
            <w:r w:rsidR="00692F8A" w:rsidRPr="00692F8A">
              <w:rPr>
                <w:color w:val="000000"/>
              </w:rPr>
              <w:t>Шикізат және тамақ өнімдері. Өсімдік тектес генетикалық түрлендірілген көздерді (</w:t>
            </w:r>
            <w:r w:rsidR="00692F8A" w:rsidRPr="00F143BC">
              <w:rPr>
                <w:color w:val="000000"/>
              </w:rPr>
              <w:t>Г</w:t>
            </w:r>
            <w:r w:rsidR="00692F8A">
              <w:rPr>
                <w:color w:val="000000"/>
                <w:lang w:val="kk-KZ"/>
              </w:rPr>
              <w:t>ТК</w:t>
            </w:r>
            <w:r w:rsidR="00692F8A" w:rsidRPr="00692F8A">
              <w:rPr>
                <w:color w:val="000000"/>
              </w:rPr>
              <w:t>) анықтау әдісі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51698-2001 «</w:t>
            </w:r>
            <w:r w:rsidR="00692F8A" w:rsidRPr="00692F8A">
              <w:rPr>
                <w:color w:val="000000"/>
              </w:rPr>
              <w:t>Азық-түлік шикізатынан жасалған арақ және этил спирті. Улы микроқоспалардың құрамын анықтаудың газохроматографиялық экспресс-әдісі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692F8A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51650-2001 «</w:t>
            </w:r>
            <w:r w:rsidR="00692F8A" w:rsidRPr="00692F8A">
              <w:rPr>
                <w:color w:val="000000"/>
              </w:rPr>
              <w:t>Азық-түлік өнімдері. Бензин(а)пиреннің массалық үлесін анықтау әдістері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51575-2004 «</w:t>
            </w:r>
            <w:r w:rsidR="00692F8A" w:rsidRPr="00692F8A">
              <w:rPr>
                <w:color w:val="000000"/>
              </w:rPr>
              <w:t>Йодталған ас тұзы. Йод пен натрий тиосульфатын анықтау әдістері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51487-2001 «</w:t>
            </w:r>
            <w:r w:rsidR="00692F8A">
              <w:t xml:space="preserve"> </w:t>
            </w:r>
            <w:r w:rsidR="00692F8A" w:rsidRPr="00692F8A">
              <w:rPr>
                <w:color w:val="000000"/>
              </w:rPr>
              <w:t>Өсімдік майлары және жануарлар майлары. Пероксидті анықтау әді</w:t>
            </w:r>
            <w:proofErr w:type="gramStart"/>
            <w:r w:rsidR="00692F8A" w:rsidRPr="00692F8A">
              <w:rPr>
                <w:color w:val="000000"/>
              </w:rPr>
              <w:t>с</w:t>
            </w:r>
            <w:proofErr w:type="gramEnd"/>
            <w:r w:rsidR="00692F8A" w:rsidRPr="00692F8A">
              <w:rPr>
                <w:color w:val="000000"/>
              </w:rPr>
              <w:t>і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51447-2001(ИСО 3100-1-91) «</w:t>
            </w:r>
            <w:r w:rsidR="00692F8A" w:rsidRPr="00692F8A">
              <w:rPr>
                <w:color w:val="000000"/>
              </w:rPr>
              <w:t>Ет және ет өнімдері. Сынама алу әдістері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51116-2002 «</w:t>
            </w:r>
            <w:r w:rsidR="00692F8A" w:rsidRPr="00692F8A">
              <w:rPr>
                <w:color w:val="000000"/>
              </w:rPr>
              <w:t>Құрама жем, астық, оны өңдеу өнімдері. Дезоксиниваленолдың (вомитоксин) құрамын анықтау әдісі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ISO 7899-2-2015 «</w:t>
            </w:r>
            <w:r w:rsidR="00692F8A" w:rsidRPr="00692F8A">
              <w:rPr>
                <w:color w:val="000000"/>
              </w:rPr>
              <w:t>Судың сапасы. Ішек энтерококктарын анықтау және санау. 2-бөлім. Мембраналық сү</w:t>
            </w:r>
            <w:proofErr w:type="gramStart"/>
            <w:r w:rsidR="00692F8A" w:rsidRPr="00692F8A">
              <w:rPr>
                <w:color w:val="000000"/>
              </w:rPr>
              <w:t>зу әд</w:t>
            </w:r>
            <w:proofErr w:type="gramEnd"/>
            <w:r w:rsidR="00692F8A" w:rsidRPr="00692F8A">
              <w:rPr>
                <w:color w:val="000000"/>
              </w:rPr>
              <w:t>ісі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ISO 24276-2012 «</w:t>
            </w:r>
            <w:r w:rsidR="00692F8A" w:rsidRPr="00692F8A">
              <w:rPr>
                <w:color w:val="000000"/>
              </w:rPr>
              <w:t>Азы</w:t>
            </w:r>
            <w:proofErr w:type="gramStart"/>
            <w:r w:rsidR="00692F8A" w:rsidRPr="00692F8A">
              <w:rPr>
                <w:color w:val="000000"/>
              </w:rPr>
              <w:t>қ-</w:t>
            </w:r>
            <w:proofErr w:type="gramEnd"/>
            <w:r w:rsidR="00692F8A" w:rsidRPr="00692F8A">
              <w:rPr>
                <w:color w:val="000000"/>
              </w:rPr>
              <w:t>түлік өнімдері. Генетикалық түрлендірілген ағзаларды және туынды өнімдерді анықтауға арналған талдау әдістері. Жалпы талаптар мен анықтамалар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rPr>
          <w:trHeight w:val="109"/>
        </w:trPr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ISO 21528-1-2009 «</w:t>
            </w:r>
            <w:r w:rsidR="00692F8A" w:rsidRPr="00692F8A">
              <w:rPr>
                <w:color w:val="000000"/>
              </w:rPr>
              <w:t xml:space="preserve">Тағам және жем микробиологиясы. Enterobacteriaceae тұқымдасының </w:t>
            </w:r>
            <w:r w:rsidR="00692F8A" w:rsidRPr="00692F8A">
              <w:rPr>
                <w:color w:val="000000"/>
              </w:rPr>
              <w:lastRenderedPageBreak/>
              <w:t>бактерияларын анықтаудың және санаудың көлденең әдістері. 1-бөлім: MPN анықтау және алдын ала байыту арқылы санау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ISO 16266-2015 «</w:t>
            </w:r>
            <w:r w:rsidR="00692F8A" w:rsidRPr="00692F8A">
              <w:rPr>
                <w:color w:val="000000"/>
              </w:rPr>
              <w:t>Судың сапасы. Pseudomonas aeruginosa-ны анықтау және санау. Мембраналық сү</w:t>
            </w:r>
            <w:proofErr w:type="gramStart"/>
            <w:r w:rsidR="00692F8A" w:rsidRPr="00692F8A">
              <w:rPr>
                <w:color w:val="000000"/>
              </w:rPr>
              <w:t>зу әд</w:t>
            </w:r>
            <w:proofErr w:type="gramEnd"/>
            <w:r w:rsidR="00692F8A" w:rsidRPr="00692F8A">
              <w:rPr>
                <w:color w:val="000000"/>
              </w:rPr>
              <w:t>ісі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692F8A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ISO 15141-1-2012 «</w:t>
            </w:r>
            <w:r w:rsidR="00692F8A" w:rsidRPr="00692F8A">
              <w:rPr>
                <w:color w:val="000000"/>
              </w:rPr>
              <w:t>Азы</w:t>
            </w:r>
            <w:proofErr w:type="gramStart"/>
            <w:r w:rsidR="00692F8A" w:rsidRPr="00692F8A">
              <w:rPr>
                <w:color w:val="000000"/>
              </w:rPr>
              <w:t>қ-</w:t>
            </w:r>
            <w:proofErr w:type="gramEnd"/>
            <w:r w:rsidR="00692F8A" w:rsidRPr="00692F8A">
              <w:rPr>
                <w:color w:val="000000"/>
              </w:rPr>
              <w:t>түлік өнімдері. Астық және астық өнімдеріндегі охратоксин А-ны анықтау. 1-бөлім: Силикагельді тазарту арқылы жоғары өнімді сұйық хроматография (</w:t>
            </w:r>
            <w:r w:rsidR="00692F8A">
              <w:rPr>
                <w:color w:val="000000"/>
                <w:lang w:val="kk-KZ"/>
              </w:rPr>
              <w:t>ЖӨСХ</w:t>
            </w:r>
            <w:r w:rsidR="00692F8A" w:rsidRPr="00692F8A">
              <w:rPr>
                <w:color w:val="000000"/>
              </w:rPr>
              <w:t>) әдісі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692F8A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EN 15763-2015 «</w:t>
            </w:r>
            <w:r w:rsidR="00692F8A" w:rsidRPr="00692F8A">
              <w:rPr>
                <w:color w:val="000000"/>
              </w:rPr>
              <w:t>Азы</w:t>
            </w:r>
            <w:proofErr w:type="gramStart"/>
            <w:r w:rsidR="00692F8A" w:rsidRPr="00692F8A">
              <w:rPr>
                <w:color w:val="000000"/>
              </w:rPr>
              <w:t>қ-</w:t>
            </w:r>
            <w:proofErr w:type="gramEnd"/>
            <w:r w:rsidR="00692F8A" w:rsidRPr="00692F8A">
              <w:rPr>
                <w:color w:val="000000"/>
              </w:rPr>
              <w:t>түлік өнімдері. Микроэлементтердің анықтамасы. Азы</w:t>
            </w:r>
            <w:proofErr w:type="gramStart"/>
            <w:r w:rsidR="00692F8A" w:rsidRPr="00692F8A">
              <w:rPr>
                <w:color w:val="000000"/>
              </w:rPr>
              <w:t>қ-</w:t>
            </w:r>
            <w:proofErr w:type="gramEnd"/>
            <w:r w:rsidR="00692F8A" w:rsidRPr="00692F8A">
              <w:rPr>
                <w:color w:val="000000"/>
              </w:rPr>
              <w:t>түлік өнімдерінде мышьяк, кадмий, сынап және қорғасынды қысыммен минералданғаннан кейін индуктивті байланысқан</w:t>
            </w:r>
            <w:r w:rsidR="00692F8A">
              <w:rPr>
                <w:color w:val="000000"/>
              </w:rPr>
              <w:t xml:space="preserve"> плазмалық масс-спектрометрия (</w:t>
            </w:r>
            <w:r w:rsidR="00692F8A">
              <w:rPr>
                <w:color w:val="000000"/>
                <w:lang w:val="kk-KZ"/>
              </w:rPr>
              <w:t>ИБП</w:t>
            </w:r>
            <w:r w:rsidR="00692F8A" w:rsidRPr="00692F8A">
              <w:rPr>
                <w:color w:val="000000"/>
              </w:rPr>
              <w:t>-</w:t>
            </w:r>
            <w:r w:rsidR="00692F8A">
              <w:rPr>
                <w:color w:val="000000"/>
                <w:lang w:val="kk-KZ"/>
              </w:rPr>
              <w:t>МС</w:t>
            </w:r>
            <w:r w:rsidR="00692F8A" w:rsidRPr="00692F8A">
              <w:rPr>
                <w:color w:val="000000"/>
              </w:rPr>
              <w:t>) арқылы анықтау.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545F67" w:rsidRDefault="00DC292B" w:rsidP="00545F67">
            <w:pPr>
              <w:jc w:val="both"/>
              <w:rPr>
                <w:color w:val="000000"/>
              </w:rPr>
            </w:pPr>
            <w:r w:rsidRPr="00545F67">
              <w:rPr>
                <w:color w:val="000000"/>
              </w:rPr>
              <w:t>СТБ EN 15662-2017 «</w:t>
            </w:r>
            <w:r w:rsidR="008A0856" w:rsidRPr="00545F67">
              <w:rPr>
                <w:color w:val="000000"/>
              </w:rPr>
              <w:t xml:space="preserve">Өсімдік тектес тағамдық өнімдер. Ацетонитрилмен экстракция/бөлу және дисперсиялық </w:t>
            </w:r>
            <w:r w:rsidR="00545F67" w:rsidRPr="00545F67">
              <w:rPr>
                <w:color w:val="000000"/>
                <w:lang w:val="kk-KZ"/>
              </w:rPr>
              <w:t>Қ</w:t>
            </w:r>
            <w:r w:rsidR="008A0856" w:rsidRPr="00545F67">
              <w:rPr>
                <w:color w:val="000000"/>
              </w:rPr>
              <w:t xml:space="preserve">ФЭ қолдану арқылы тазартудан кейін </w:t>
            </w:r>
            <w:r w:rsidR="00545F67" w:rsidRPr="00545F67">
              <w:rPr>
                <w:color w:val="000000"/>
                <w:lang w:val="kk-KZ"/>
              </w:rPr>
              <w:t>ГХ</w:t>
            </w:r>
            <w:r w:rsidR="00545F67" w:rsidRPr="00545F67">
              <w:rPr>
                <w:color w:val="000000"/>
              </w:rPr>
              <w:t>-</w:t>
            </w:r>
            <w:r w:rsidR="00545F67" w:rsidRPr="00545F67">
              <w:rPr>
                <w:color w:val="000000"/>
                <w:lang w:val="kk-KZ"/>
              </w:rPr>
              <w:t>МС</w:t>
            </w:r>
            <w:r w:rsidR="008A0856" w:rsidRPr="00545F67">
              <w:rPr>
                <w:color w:val="000000"/>
              </w:rPr>
              <w:t xml:space="preserve"> және/немесе </w:t>
            </w:r>
            <w:r w:rsidR="00545F67" w:rsidRPr="00545F67">
              <w:rPr>
                <w:color w:val="000000"/>
                <w:lang w:val="kk-KZ"/>
              </w:rPr>
              <w:t>СХ</w:t>
            </w:r>
            <w:r w:rsidR="008A0856" w:rsidRPr="00545F67">
              <w:rPr>
                <w:color w:val="000000"/>
              </w:rPr>
              <w:t>-</w:t>
            </w:r>
            <w:r w:rsidR="00545F67" w:rsidRPr="00545F67">
              <w:rPr>
                <w:color w:val="000000"/>
                <w:lang w:val="kk-KZ"/>
              </w:rPr>
              <w:t>МС</w:t>
            </w:r>
            <w:r w:rsidR="008A0856" w:rsidRPr="00545F67">
              <w:rPr>
                <w:color w:val="000000"/>
              </w:rPr>
              <w:t>/</w:t>
            </w:r>
            <w:r w:rsidR="00545F67" w:rsidRPr="00545F67">
              <w:rPr>
                <w:color w:val="000000"/>
                <w:lang w:val="kk-KZ"/>
              </w:rPr>
              <w:t>МС</w:t>
            </w:r>
            <w:r w:rsidR="008A0856" w:rsidRPr="00545F67">
              <w:rPr>
                <w:color w:val="000000"/>
              </w:rPr>
              <w:t xml:space="preserve"> қолдану арқылы пестицидтердің қалдықтарын анықтау. Quechers </w:t>
            </w:r>
            <w:r w:rsidR="008A0856" w:rsidRPr="00545F67">
              <w:rPr>
                <w:color w:val="000000"/>
                <w:lang w:val="kk-KZ"/>
              </w:rPr>
              <w:t>ә</w:t>
            </w:r>
            <w:r w:rsidR="008A0856" w:rsidRPr="00545F67">
              <w:rPr>
                <w:color w:val="000000"/>
              </w:rPr>
              <w:t>дісі</w:t>
            </w:r>
            <w:r w:rsidRPr="00545F67">
              <w:rPr>
                <w:color w:val="000000"/>
              </w:rPr>
              <w:t>».</w:t>
            </w:r>
            <w:bookmarkStart w:id="0" w:name="_GoBack"/>
            <w:bookmarkEnd w:id="0"/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EN 14546-2015 «</w:t>
            </w:r>
            <w:r w:rsidR="005E0819" w:rsidRPr="005E0819">
              <w:rPr>
                <w:color w:val="000000"/>
              </w:rPr>
              <w:t>Азы</w:t>
            </w:r>
            <w:proofErr w:type="gramStart"/>
            <w:r w:rsidR="005E0819" w:rsidRPr="005E0819">
              <w:rPr>
                <w:color w:val="000000"/>
              </w:rPr>
              <w:t>қ-</w:t>
            </w:r>
            <w:proofErr w:type="gramEnd"/>
            <w:r w:rsidR="005E0819" w:rsidRPr="005E0819">
              <w:rPr>
                <w:color w:val="000000"/>
              </w:rPr>
              <w:t>түлік өнімдері. Із элементтерін анықтау. Құрғақ күлденуден кейін гидридтердің пайда болуымен атомдық абсорбциялық спектрометрия әдісімен жалпы мышьякты анықтау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EN 14082-2014 «</w:t>
            </w:r>
            <w:r w:rsidR="005E0819" w:rsidRPr="005E0819">
              <w:rPr>
                <w:color w:val="000000"/>
              </w:rPr>
              <w:t>Азы</w:t>
            </w:r>
            <w:proofErr w:type="gramStart"/>
            <w:r w:rsidR="005E0819" w:rsidRPr="005E0819">
              <w:rPr>
                <w:color w:val="000000"/>
              </w:rPr>
              <w:t>қ-</w:t>
            </w:r>
            <w:proofErr w:type="gramEnd"/>
            <w:r w:rsidR="005E0819" w:rsidRPr="005E0819">
              <w:rPr>
                <w:color w:val="000000"/>
              </w:rPr>
              <w:t>түлік өнімдері. Із элементтерін анықтау. Құрғақ күлденуден кейін атомдық абсорбциялық спектрометрия (ААС) арқылы қорғасын, кадмий, мырыш, мыс, темір және хром құрамын анықтау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EN 12823-2-2012 «</w:t>
            </w:r>
            <w:r w:rsidR="005E0819" w:rsidRPr="005E0819">
              <w:rPr>
                <w:color w:val="000000"/>
              </w:rPr>
              <w:t>Азық-түлік өнімдері. Жоғары тиімді сұйық хроматография арқылы</w:t>
            </w:r>
            <w:proofErr w:type="gramStart"/>
            <w:r w:rsidR="005E0819" w:rsidRPr="005E0819">
              <w:rPr>
                <w:color w:val="000000"/>
              </w:rPr>
              <w:t xml:space="preserve"> А</w:t>
            </w:r>
            <w:proofErr w:type="gramEnd"/>
            <w:r w:rsidR="005E0819" w:rsidRPr="005E0819">
              <w:rPr>
                <w:color w:val="000000"/>
              </w:rPr>
              <w:t xml:space="preserve"> дәрумені құрамын анықтау. 2 бөлім. Бета-каротин құрамын анықтау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EN 12823-1-2012 «</w:t>
            </w:r>
            <w:r w:rsidR="005E0819" w:rsidRPr="005E0819">
              <w:rPr>
                <w:color w:val="000000"/>
              </w:rPr>
              <w:t>Азық-түлік өнімдері. Жоғары тиімді сұйық хроматография арқылы</w:t>
            </w:r>
            <w:proofErr w:type="gramStart"/>
            <w:r w:rsidR="005E0819" w:rsidRPr="005E0819">
              <w:rPr>
                <w:color w:val="000000"/>
              </w:rPr>
              <w:t xml:space="preserve"> А</w:t>
            </w:r>
            <w:proofErr w:type="gramEnd"/>
            <w:r w:rsidR="005E0819" w:rsidRPr="005E0819">
              <w:rPr>
                <w:color w:val="000000"/>
              </w:rPr>
              <w:t xml:space="preserve"> дәрумені құрамын анықтау. 1 бөлім. Толық транс-ретинол мен 13-цис-ретинол мөлшерін өлшеу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999-95 «</w:t>
            </w:r>
            <w:r w:rsidR="005E0819" w:rsidRPr="005E0819">
              <w:rPr>
                <w:color w:val="000000"/>
              </w:rPr>
              <w:t>Жеміс-жидек сироптары. Жалпы техникалық шарттар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998-95 «</w:t>
            </w:r>
            <w:r w:rsidR="005E0819" w:rsidRPr="005E0819">
              <w:rPr>
                <w:color w:val="000000"/>
              </w:rPr>
              <w:t>Джем. Жалпы техникалық шарттар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991-95 «</w:t>
            </w:r>
            <w:r w:rsidR="005E0819" w:rsidRPr="005E0819">
              <w:rPr>
                <w:color w:val="000000"/>
              </w:rPr>
              <w:t>Тағамдық концентраттар. Тә</w:t>
            </w:r>
            <w:proofErr w:type="gramStart"/>
            <w:r w:rsidR="005E0819" w:rsidRPr="005E0819">
              <w:rPr>
                <w:color w:val="000000"/>
              </w:rPr>
              <w:t>тт</w:t>
            </w:r>
            <w:proofErr w:type="gramEnd"/>
            <w:r w:rsidR="005E0819" w:rsidRPr="005E0819">
              <w:rPr>
                <w:color w:val="000000"/>
              </w:rPr>
              <w:t>і тағамдар. Жалпы техникалық шарттар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5E081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990-95 «</w:t>
            </w:r>
            <w:r w:rsidR="005E0819" w:rsidRPr="005E0819">
              <w:rPr>
                <w:color w:val="000000"/>
              </w:rPr>
              <w:t>Тағамдық концентраттар. Тұздықтар аспаздық. Жалпы техникалық шарттар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986-95 «</w:t>
            </w:r>
            <w:proofErr w:type="gramStart"/>
            <w:r w:rsidR="005E0819" w:rsidRPr="005E0819">
              <w:rPr>
                <w:color w:val="000000"/>
              </w:rPr>
              <w:t>К</w:t>
            </w:r>
            <w:proofErr w:type="gramEnd"/>
            <w:r w:rsidR="005E0819" w:rsidRPr="005E0819">
              <w:rPr>
                <w:color w:val="000000"/>
              </w:rPr>
              <w:t>өкөністер мен саңырауқұлақтар тез мұздатылған. Жалпы техникалық шарттар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5E0819" w:rsidP="005E081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СТБ 985-95 </w:t>
            </w:r>
            <w:r>
              <w:rPr>
                <w:color w:val="000000"/>
                <w:lang w:val="kk-KZ"/>
              </w:rPr>
              <w:t>«</w:t>
            </w:r>
            <w:r w:rsidRPr="005E0819">
              <w:rPr>
                <w:color w:val="000000"/>
              </w:rPr>
              <w:t>Пирогтар, пончиктер және толтырылған пончиктер. Жалпы техникалық шарттар</w:t>
            </w:r>
            <w:r w:rsidR="00DC292B"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983-95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>Тағамдық концентраттар. Бі</w:t>
            </w:r>
            <w:proofErr w:type="gramStart"/>
            <w:r w:rsidR="005E0819" w:rsidRPr="005E0819">
              <w:rPr>
                <w:color w:val="000000"/>
              </w:rPr>
              <w:t>р</w:t>
            </w:r>
            <w:proofErr w:type="gramEnd"/>
            <w:r w:rsidR="005E0819" w:rsidRPr="005E0819">
              <w:rPr>
                <w:color w:val="000000"/>
              </w:rPr>
              <w:t xml:space="preserve">інші және екінші түскі ас.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978-2003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Арақ.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966-94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Сұлы печеньесі.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964-94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Консервілер. Үй компоттары.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963-94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Консервілер. Қант шәрбатындағы жемістер.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961-2005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Торттар мен торттар.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954-94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>Тағамдық концентраттар. Ұн ө</w:t>
            </w:r>
            <w:proofErr w:type="gramStart"/>
            <w:r w:rsidR="005E0819" w:rsidRPr="005E0819">
              <w:rPr>
                <w:color w:val="000000"/>
              </w:rPr>
              <w:t>н</w:t>
            </w:r>
            <w:proofErr w:type="gramEnd"/>
            <w:r w:rsidR="005E0819" w:rsidRPr="005E0819">
              <w:rPr>
                <w:color w:val="000000"/>
              </w:rPr>
              <w:t xml:space="preserve">імдерінің жартылай фабрикаттары.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950-2006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Бекітілген жеміс шараптары және өңделген бекітілген жеміс шараптары.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934-93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Кәмпиттер қант.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927-2008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>Тә</w:t>
            </w:r>
            <w:proofErr w:type="gramStart"/>
            <w:r w:rsidR="005E0819" w:rsidRPr="005E0819">
              <w:rPr>
                <w:color w:val="000000"/>
              </w:rPr>
              <w:t>тт</w:t>
            </w:r>
            <w:proofErr w:type="gramEnd"/>
            <w:r w:rsidR="005E0819" w:rsidRPr="005E0819">
              <w:rPr>
                <w:color w:val="000000"/>
              </w:rPr>
              <w:t xml:space="preserve">ілер ұн.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926-98 «</w:t>
            </w:r>
            <w:r w:rsidR="005E0819">
              <w:t xml:space="preserve"> </w:t>
            </w:r>
            <w:proofErr w:type="gramStart"/>
            <w:r w:rsidR="005E0819" w:rsidRPr="005E0819">
              <w:rPr>
                <w:color w:val="000000"/>
              </w:rPr>
              <w:t>Нан өн</w:t>
            </w:r>
            <w:proofErr w:type="gramEnd"/>
            <w:r w:rsidR="005E0819" w:rsidRPr="005E0819">
              <w:rPr>
                <w:color w:val="000000"/>
              </w:rPr>
              <w:t xml:space="preserve">імдері. Крекер.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924-2008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>Өсімді</w:t>
            </w:r>
            <w:proofErr w:type="gramStart"/>
            <w:r w:rsidR="005E0819" w:rsidRPr="005E0819">
              <w:rPr>
                <w:color w:val="000000"/>
              </w:rPr>
              <w:t>к</w:t>
            </w:r>
            <w:proofErr w:type="gramEnd"/>
            <w:r w:rsidR="005E0819" w:rsidRPr="005E0819">
              <w:rPr>
                <w:color w:val="000000"/>
              </w:rPr>
              <w:t xml:space="preserve"> шикізатынан алынған су-спиртті инфузиялар мен композициялар.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922-94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>Таңғы ас құ</w:t>
            </w:r>
            <w:proofErr w:type="gramStart"/>
            <w:r w:rsidR="005E0819" w:rsidRPr="005E0819">
              <w:rPr>
                <w:color w:val="000000"/>
              </w:rPr>
              <w:t>р</w:t>
            </w:r>
            <w:proofErr w:type="gramEnd"/>
            <w:r w:rsidR="005E0819" w:rsidRPr="005E0819">
              <w:rPr>
                <w:color w:val="000000"/>
              </w:rPr>
              <w:t xml:space="preserve">ғақ.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905-95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>Дәмдеуіштер құ</w:t>
            </w:r>
            <w:proofErr w:type="gramStart"/>
            <w:r w:rsidR="005E0819" w:rsidRPr="005E0819">
              <w:rPr>
                <w:color w:val="000000"/>
              </w:rPr>
              <w:t>р</w:t>
            </w:r>
            <w:proofErr w:type="gramEnd"/>
            <w:r w:rsidR="005E0819" w:rsidRPr="005E0819">
              <w:rPr>
                <w:color w:val="000000"/>
              </w:rPr>
              <w:t xml:space="preserve">ғақ.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902-2013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Шай сусындары.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901-95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Жаңа </w:t>
            </w:r>
            <w:proofErr w:type="gramStart"/>
            <w:r w:rsidR="005E0819" w:rsidRPr="005E0819">
              <w:rPr>
                <w:color w:val="000000"/>
              </w:rPr>
              <w:t>п</w:t>
            </w:r>
            <w:proofErr w:type="gramEnd"/>
            <w:r w:rsidR="005E0819" w:rsidRPr="005E0819">
              <w:rPr>
                <w:color w:val="000000"/>
              </w:rPr>
              <w:t xml:space="preserve">іскен мүкжидек.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876-93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Консервілерді өндіру үшін жаңа </w:t>
            </w:r>
            <w:proofErr w:type="gramStart"/>
            <w:r w:rsidR="005E0819" w:rsidRPr="005E0819">
              <w:rPr>
                <w:color w:val="000000"/>
              </w:rPr>
              <w:t>п</w:t>
            </w:r>
            <w:proofErr w:type="gramEnd"/>
            <w:r w:rsidR="005E0819" w:rsidRPr="005E0819">
              <w:rPr>
                <w:color w:val="000000"/>
              </w:rPr>
              <w:t xml:space="preserve">іскен жасыл қызанақ. Дайындау және жеткізу кезіндегі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819-93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>Кепті</w:t>
            </w:r>
            <w:proofErr w:type="gramStart"/>
            <w:r w:rsidR="005E0819" w:rsidRPr="005E0819">
              <w:rPr>
                <w:color w:val="000000"/>
              </w:rPr>
              <w:t>р</w:t>
            </w:r>
            <w:proofErr w:type="gramEnd"/>
            <w:r w:rsidR="005E0819" w:rsidRPr="005E0819">
              <w:rPr>
                <w:color w:val="000000"/>
              </w:rPr>
              <w:t xml:space="preserve">ілген жеміс қоспасы.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5E081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818-93 «</w:t>
            </w:r>
            <w:r w:rsidR="005E0819">
              <w:rPr>
                <w:color w:val="000000"/>
                <w:lang w:val="kk-KZ"/>
              </w:rPr>
              <w:t>«</w:t>
            </w:r>
            <w:r w:rsidR="005E0819" w:rsidRPr="005E0819">
              <w:rPr>
                <w:color w:val="000000"/>
              </w:rPr>
              <w:t>Провансаль</w:t>
            </w:r>
            <w:r w:rsidR="005E0819">
              <w:rPr>
                <w:color w:val="000000"/>
                <w:lang w:val="kk-KZ"/>
              </w:rPr>
              <w:t>»</w:t>
            </w:r>
            <w:r w:rsidR="005E0819" w:rsidRPr="005E0819">
              <w:rPr>
                <w:color w:val="000000"/>
              </w:rPr>
              <w:t xml:space="preserve"> Қырыққабаты.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8035-2012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>Беларусь Республикасының өлшем бірлігін қамтамасыз ету жүйесі. Бірдей номиналды салмақпен оралған тауарлар. Қаптама бірлігінің ішіндегісін қ</w:t>
            </w:r>
            <w:proofErr w:type="gramStart"/>
            <w:r w:rsidR="005E0819" w:rsidRPr="005E0819">
              <w:rPr>
                <w:color w:val="000000"/>
              </w:rPr>
              <w:t>абылдау</w:t>
            </w:r>
            <w:proofErr w:type="gramEnd"/>
            <w:r w:rsidR="005E0819" w:rsidRPr="005E0819">
              <w:rPr>
                <w:color w:val="000000"/>
              </w:rPr>
              <w:t xml:space="preserve"> қағидалары мен бақылау әдістері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8020-2002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Беларусь Республикасының өлшем бірлігін қамтамасыз ету жүйесі. Оралған тауарлар. Тауар санына </w:t>
            </w:r>
            <w:proofErr w:type="gramStart"/>
            <w:r w:rsidR="005E0819" w:rsidRPr="005E0819">
              <w:rPr>
                <w:color w:val="000000"/>
              </w:rPr>
              <w:t>ба</w:t>
            </w:r>
            <w:proofErr w:type="gramEnd"/>
            <w:r w:rsidR="005E0819" w:rsidRPr="005E0819">
              <w:rPr>
                <w:color w:val="000000"/>
              </w:rPr>
              <w:t xml:space="preserve">қылау жүргізуге қойылатын жалпы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791-95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Жасыл пияз жаңа. Дайындау, жеткізу және өткізу кезіндегі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787-2003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"Өсімдік майындағы саңырауқұлақтар" консервілері.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766-95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Цуккини жаңа.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760-2003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>Жеміс, жидек және кө</w:t>
            </w:r>
            <w:proofErr w:type="gramStart"/>
            <w:r w:rsidR="005E0819" w:rsidRPr="005E0819">
              <w:rPr>
                <w:color w:val="000000"/>
              </w:rPr>
              <w:t>к</w:t>
            </w:r>
            <w:proofErr w:type="gramEnd"/>
            <w:r w:rsidR="005E0819" w:rsidRPr="005E0819">
              <w:rPr>
                <w:color w:val="000000"/>
              </w:rPr>
              <w:t xml:space="preserve">өніс жартылай фабрикаттары.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739-93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>Арония жидектері жаңа және кепті</w:t>
            </w:r>
            <w:proofErr w:type="gramStart"/>
            <w:r w:rsidR="005E0819" w:rsidRPr="005E0819">
              <w:rPr>
                <w:color w:val="000000"/>
              </w:rPr>
              <w:t>р</w:t>
            </w:r>
            <w:proofErr w:type="gramEnd"/>
            <w:r w:rsidR="005E0819" w:rsidRPr="005E0819">
              <w:rPr>
                <w:color w:val="000000"/>
              </w:rPr>
              <w:t xml:space="preserve">ілген. Дайындау, жеткізу және өткізу кезіндегі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720-94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Көкөніс дәмдеуіштері.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719-94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>Консервілер. Көкөні</w:t>
            </w:r>
            <w:proofErr w:type="gramStart"/>
            <w:r w:rsidR="005E0819" w:rsidRPr="005E0819">
              <w:rPr>
                <w:color w:val="000000"/>
              </w:rPr>
              <w:t>с б</w:t>
            </w:r>
            <w:proofErr w:type="gramEnd"/>
            <w:r w:rsidR="005E0819" w:rsidRPr="005E0819">
              <w:rPr>
                <w:color w:val="000000"/>
              </w:rPr>
              <w:t xml:space="preserve">ұқтырмасы.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703-2003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Пирогтар.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5E081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684-93 «</w:t>
            </w:r>
            <w:r w:rsidR="005E0819">
              <w:rPr>
                <w:color w:val="000000"/>
                <w:lang w:val="kk-KZ"/>
              </w:rPr>
              <w:t>«</w:t>
            </w:r>
            <w:r w:rsidR="005E0819" w:rsidRPr="005E0819">
              <w:rPr>
                <w:color w:val="000000"/>
              </w:rPr>
              <w:t>Беларусь стилін</w:t>
            </w:r>
            <w:r w:rsidR="005E0819">
              <w:rPr>
                <w:color w:val="000000"/>
              </w:rPr>
              <w:t>дегі бұршақ қосылған кө</w:t>
            </w:r>
            <w:proofErr w:type="gramStart"/>
            <w:r w:rsidR="005E0819">
              <w:rPr>
                <w:color w:val="000000"/>
              </w:rPr>
              <w:t>к</w:t>
            </w:r>
            <w:proofErr w:type="gramEnd"/>
            <w:r w:rsidR="005E0819">
              <w:rPr>
                <w:color w:val="000000"/>
              </w:rPr>
              <w:t>өністер</w:t>
            </w:r>
            <w:r w:rsidR="005E0819">
              <w:rPr>
                <w:color w:val="000000"/>
                <w:lang w:val="kk-KZ"/>
              </w:rPr>
              <w:t xml:space="preserve">» </w:t>
            </w:r>
            <w:r w:rsidR="005E0819" w:rsidRPr="005E0819">
              <w:rPr>
                <w:color w:val="000000"/>
              </w:rPr>
              <w:t xml:space="preserve">консервілері.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639-95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Қара бидай наны, қара бидай мен бидай ұны қоспасы.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597-94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Сквош жаңа. Дайындау, жеткізу және өткізу кезіндегі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596-94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Ревень жаңа. Дайындау, жеткізу және өткізу кезіндегі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549-94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Печенье.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54-96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>Қант кә</w:t>
            </w:r>
            <w:proofErr w:type="gramStart"/>
            <w:r w:rsidR="005E0819" w:rsidRPr="005E0819">
              <w:rPr>
                <w:color w:val="000000"/>
              </w:rPr>
              <w:t>р</w:t>
            </w:r>
            <w:proofErr w:type="gramEnd"/>
            <w:r w:rsidR="005E0819" w:rsidRPr="005E0819">
              <w:rPr>
                <w:color w:val="000000"/>
              </w:rPr>
              <w:t xml:space="preserve">іптас бал.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539-2006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Алкогольсіз сусындар.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463-93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Балдыркөк-жаңа </w:t>
            </w:r>
            <w:proofErr w:type="gramStart"/>
            <w:r w:rsidR="005E0819" w:rsidRPr="005E0819">
              <w:rPr>
                <w:color w:val="000000"/>
              </w:rPr>
              <w:t>п</w:t>
            </w:r>
            <w:proofErr w:type="gramEnd"/>
            <w:r w:rsidR="005E0819" w:rsidRPr="005E0819">
              <w:rPr>
                <w:color w:val="000000"/>
              </w:rPr>
              <w:t xml:space="preserve">іскен жасыл және жаңа піскен балдыркөк. Дайындау, жеткізу және өткізу кезіндегі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461-93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Жас Репа және жаңа </w:t>
            </w:r>
            <w:proofErr w:type="gramStart"/>
            <w:r w:rsidR="005E0819" w:rsidRPr="005E0819">
              <w:rPr>
                <w:color w:val="000000"/>
              </w:rPr>
              <w:t>п</w:t>
            </w:r>
            <w:proofErr w:type="gramEnd"/>
            <w:r w:rsidR="005E0819" w:rsidRPr="005E0819">
              <w:rPr>
                <w:color w:val="000000"/>
              </w:rPr>
              <w:t xml:space="preserve">іскен репа. Дайындау, жеткізу және өткізу кезіндегі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459-93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Ақжелкен жаңа. Дайындау, жеткізу және өткізу кезіндегі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5E0819" w:rsidRDefault="00DC292B" w:rsidP="00C82529">
            <w:pPr>
              <w:jc w:val="both"/>
              <w:rPr>
                <w:color w:val="000000"/>
                <w:lang w:val="kk-KZ"/>
              </w:rPr>
            </w:pPr>
            <w:r w:rsidRPr="00C82529">
              <w:rPr>
                <w:color w:val="000000"/>
              </w:rPr>
              <w:t>СТБ 452-94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>Консервіленг</w:t>
            </w:r>
            <w:r w:rsidR="005E0819">
              <w:rPr>
                <w:color w:val="000000"/>
              </w:rPr>
              <w:t>ен қымыздық. Техникалық шарттар</w:t>
            </w:r>
            <w:r w:rsidR="005E0819">
              <w:rPr>
                <w:color w:val="000000"/>
                <w:lang w:val="kk-KZ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426-93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Шалғам жаңа. Дайындау, жеткізу және өткізу кезіндегі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425-98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Консервілер. Салаттар.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416-2006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Жартылай фабрикаттар. Керек-жарақтар жеміс-жидек.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411-94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Консервілер. Беларуссия қызанақтары.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39-95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Консервілер. Көкөністерден уылдырық.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395-2017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Сыра.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393-93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Таңқурай жаңа. Дайындау, жеткізу және </w:t>
            </w:r>
            <w:r w:rsidR="005E0819" w:rsidRPr="005E0819">
              <w:rPr>
                <w:color w:val="000000"/>
              </w:rPr>
              <w:lastRenderedPageBreak/>
              <w:t xml:space="preserve">өткізу кезіндегі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392-93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Қызыл қарақат жаңа. Дайындау, жеткізу және өткізу кезіндегі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350-2006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Желкек асханасы.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337-98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 xml:space="preserve">Қыша және қыша тұздықтары.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157713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27-2002 «</w:t>
            </w:r>
            <w:r w:rsidR="005E0819">
              <w:t xml:space="preserve"> </w:t>
            </w:r>
            <w:r w:rsidR="005E0819" w:rsidRPr="005E0819">
              <w:rPr>
                <w:color w:val="000000"/>
              </w:rPr>
              <w:t>Консервіле</w:t>
            </w:r>
            <w:r w:rsidR="00157713">
              <w:rPr>
                <w:color w:val="000000"/>
                <w:lang w:val="kk-KZ"/>
              </w:rPr>
              <w:t>р</w:t>
            </w:r>
            <w:r w:rsidR="005E0819">
              <w:rPr>
                <w:color w:val="000000"/>
                <w:lang w:val="kk-KZ"/>
              </w:rPr>
              <w:t xml:space="preserve"> «</w:t>
            </w:r>
            <w:r w:rsidR="005E0819" w:rsidRPr="005E0819">
              <w:rPr>
                <w:color w:val="000000"/>
              </w:rPr>
              <w:t>консервіленген зәйтүн</w:t>
            </w:r>
            <w:r w:rsidR="005E0819">
              <w:rPr>
                <w:color w:val="000000"/>
                <w:lang w:val="kk-KZ"/>
              </w:rPr>
              <w:t>»</w:t>
            </w:r>
            <w:r w:rsidR="005E0819" w:rsidRPr="005E0819">
              <w:rPr>
                <w:color w:val="000000"/>
              </w:rPr>
              <w:t xml:space="preserve">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254-2004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Тағамдық тауық жұмыртқалары.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2500-2017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Ликер-арақ өнімдері.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2492-2016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Алмұрт жемістері кеш </w:t>
            </w:r>
            <w:proofErr w:type="gramStart"/>
            <w:r w:rsidR="00157713" w:rsidRPr="00157713">
              <w:rPr>
                <w:color w:val="000000"/>
              </w:rPr>
              <w:t>п</w:t>
            </w:r>
            <w:proofErr w:type="gramEnd"/>
            <w:r w:rsidR="00157713" w:rsidRPr="00157713">
              <w:rPr>
                <w:color w:val="000000"/>
              </w:rPr>
              <w:t xml:space="preserve">ісетін жаңа піскен.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2491-2016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Алмұрт жемістері ерте </w:t>
            </w:r>
            <w:proofErr w:type="gramStart"/>
            <w:r w:rsidR="00157713" w:rsidRPr="00157713">
              <w:rPr>
                <w:color w:val="000000"/>
              </w:rPr>
              <w:t>п</w:t>
            </w:r>
            <w:proofErr w:type="gramEnd"/>
            <w:r w:rsidR="00157713" w:rsidRPr="00157713">
              <w:rPr>
                <w:color w:val="000000"/>
              </w:rPr>
              <w:t xml:space="preserve">ісетін жаңа піскен.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2434-2015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Печенье.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2422-2015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Кәмпиттер.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2421-2015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Десерт пасталары.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2400-2015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Вафли.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2397-2015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Кондитерлік өнімдер. Сынамаларды қабылдау қағидалары, і</w:t>
            </w:r>
            <w:proofErr w:type="gramStart"/>
            <w:r w:rsidR="00157713" w:rsidRPr="00157713">
              <w:rPr>
                <w:color w:val="000000"/>
              </w:rPr>
              <w:t>р</w:t>
            </w:r>
            <w:proofErr w:type="gramEnd"/>
            <w:r w:rsidR="00157713" w:rsidRPr="00157713">
              <w:rPr>
                <w:color w:val="000000"/>
              </w:rPr>
              <w:t xml:space="preserve">іктеу және дайындау әдістері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2396-2015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Қарақат жаңа </w:t>
            </w:r>
            <w:proofErr w:type="gramStart"/>
            <w:r w:rsidR="00157713" w:rsidRPr="00157713">
              <w:rPr>
                <w:color w:val="000000"/>
              </w:rPr>
              <w:t>п</w:t>
            </w:r>
            <w:proofErr w:type="gramEnd"/>
            <w:r w:rsidR="00157713" w:rsidRPr="00157713">
              <w:rPr>
                <w:color w:val="000000"/>
              </w:rPr>
              <w:t xml:space="preserve">іскен.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2393-2014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Тә</w:t>
            </w:r>
            <w:proofErr w:type="gramStart"/>
            <w:r w:rsidR="00157713" w:rsidRPr="00157713">
              <w:rPr>
                <w:color w:val="000000"/>
              </w:rPr>
              <w:t>тт</w:t>
            </w:r>
            <w:proofErr w:type="gramEnd"/>
            <w:r w:rsidR="00157713" w:rsidRPr="00157713">
              <w:rPr>
                <w:color w:val="000000"/>
              </w:rPr>
              <w:t xml:space="preserve">і шие жемістері жаңа.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2390-2014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Жаңа өсі</w:t>
            </w:r>
            <w:proofErr w:type="gramStart"/>
            <w:r w:rsidR="00157713" w:rsidRPr="00157713">
              <w:rPr>
                <w:color w:val="000000"/>
              </w:rPr>
              <w:t>р</w:t>
            </w:r>
            <w:proofErr w:type="gramEnd"/>
            <w:r w:rsidR="00157713" w:rsidRPr="00157713">
              <w:rPr>
                <w:color w:val="000000"/>
              </w:rPr>
              <w:t xml:space="preserve">ілген шампиньондар. Дайындау, жеткізу және өткізу кезіндегі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2377-2014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Мармелад.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2376-2014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Печенье орамдары.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2375-2014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Драже.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2374-2014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Карамель.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2369-2014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Жеміс арақтары.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2368-2014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Бренди жемісі.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2361-2014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Пастильді кондитерлік өнімдер.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2357-2014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Галеттер.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2356-2014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Жеміс Желе.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2354-2014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Жеміс дистилляттары.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2344-2013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Шие жемістері жаңа.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2329-2013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Джем.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2328-2013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Кептелістер.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157713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2324-2013 «</w:t>
            </w:r>
            <w:r w:rsidR="00157713">
              <w:rPr>
                <w:color w:val="000000"/>
                <w:lang w:val="kk-KZ"/>
              </w:rPr>
              <w:t>«Экстра»</w:t>
            </w:r>
            <w:r w:rsidR="00157713" w:rsidRPr="00157713">
              <w:rPr>
                <w:color w:val="000000"/>
              </w:rPr>
              <w:t xml:space="preserve"> сұлы жармасы.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2319-2013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Ө</w:t>
            </w:r>
            <w:proofErr w:type="gramStart"/>
            <w:r w:rsidR="00157713" w:rsidRPr="00157713">
              <w:rPr>
                <w:color w:val="000000"/>
              </w:rPr>
              <w:t>р</w:t>
            </w:r>
            <w:proofErr w:type="gramEnd"/>
            <w:r w:rsidR="00157713" w:rsidRPr="00157713">
              <w:rPr>
                <w:color w:val="000000"/>
              </w:rPr>
              <w:t xml:space="preserve">ік жемістері жаңа.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2288-2012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Алма жаңа </w:t>
            </w:r>
            <w:proofErr w:type="gramStart"/>
            <w:r w:rsidR="00157713" w:rsidRPr="00157713">
              <w:rPr>
                <w:color w:val="000000"/>
              </w:rPr>
              <w:t>п</w:t>
            </w:r>
            <w:proofErr w:type="gramEnd"/>
            <w:r w:rsidR="00157713" w:rsidRPr="00157713">
              <w:rPr>
                <w:color w:val="000000"/>
              </w:rPr>
              <w:t xml:space="preserve">іскен, кеш піседі.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2287-2012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Алма ерте </w:t>
            </w:r>
            <w:proofErr w:type="gramStart"/>
            <w:r w:rsidR="00157713" w:rsidRPr="00157713">
              <w:rPr>
                <w:color w:val="000000"/>
              </w:rPr>
              <w:t>п</w:t>
            </w:r>
            <w:proofErr w:type="gramEnd"/>
            <w:r w:rsidR="00157713" w:rsidRPr="00157713">
              <w:rPr>
                <w:color w:val="000000"/>
              </w:rPr>
              <w:t xml:space="preserve">ісетін жаңа піскен.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2265-2014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Диеталық және байытылған ұннан жасалған кондитерлік өнімдер.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2212-2011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Кондитерлік Глазурь және </w:t>
            </w:r>
            <w:proofErr w:type="gramStart"/>
            <w:r w:rsidR="00157713" w:rsidRPr="00157713">
              <w:rPr>
                <w:color w:val="000000"/>
              </w:rPr>
              <w:t>п</w:t>
            </w:r>
            <w:proofErr w:type="gramEnd"/>
            <w:r w:rsidR="00157713" w:rsidRPr="00157713">
              <w:rPr>
                <w:color w:val="000000"/>
              </w:rPr>
              <w:t xml:space="preserve">ішіндеуге арналған кондитерлік цех массасы.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2211-2011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Шоколад.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2203-2011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Арпа жармасы.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2193-2011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Ашытылған сусло мен квас концентраттары.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2160-2011 «</w:t>
            </w:r>
            <w:r w:rsidR="00157713">
              <w:t xml:space="preserve"> </w:t>
            </w:r>
            <w:proofErr w:type="gramStart"/>
            <w:r w:rsidR="00157713" w:rsidRPr="00157713">
              <w:rPr>
                <w:color w:val="000000"/>
              </w:rPr>
              <w:t>Нан өн</w:t>
            </w:r>
            <w:proofErr w:type="gramEnd"/>
            <w:r w:rsidR="00157713" w:rsidRPr="00157713">
              <w:rPr>
                <w:color w:val="000000"/>
              </w:rPr>
              <w:t xml:space="preserve">імдері. Қабылдау ережелері, Сынама алу әдістері, органолептикалық көрсеткіштер мен массаны анықтау әдістері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2138-2011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Беларуссиялық Кальвадос.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2107-2010 «</w:t>
            </w:r>
            <w:r w:rsidR="00157713">
              <w:t xml:space="preserve"> </w:t>
            </w:r>
            <w:proofErr w:type="gramStart"/>
            <w:r w:rsidR="00157713" w:rsidRPr="00157713">
              <w:rPr>
                <w:color w:val="000000"/>
              </w:rPr>
              <w:t>Шал</w:t>
            </w:r>
            <w:proofErr w:type="gramEnd"/>
            <w:r w:rsidR="00157713" w:rsidRPr="00157713">
              <w:rPr>
                <w:color w:val="000000"/>
              </w:rPr>
              <w:t xml:space="preserve">ғам мен колраби қырыққабаты жаңа. Дайындау, жеткізу және өткізу кезіндегі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2084-2010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Қызылша мелассасы.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2083-2010 «</w:t>
            </w:r>
            <w:r w:rsidR="00157713">
              <w:t xml:space="preserve"> </w:t>
            </w:r>
            <w:proofErr w:type="gramStart"/>
            <w:r w:rsidR="00157713" w:rsidRPr="00157713">
              <w:rPr>
                <w:color w:val="000000"/>
              </w:rPr>
              <w:t>К</w:t>
            </w:r>
            <w:proofErr w:type="gramEnd"/>
            <w:r w:rsidR="00157713" w:rsidRPr="00157713">
              <w:rPr>
                <w:color w:val="000000"/>
              </w:rPr>
              <w:t xml:space="preserve">өкөністер жасыл, жаңа. Дайындау, жеткізу және өткізу кезіндегі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2082-2010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Бұршақ дақылдары. </w:t>
            </w:r>
            <w:proofErr w:type="gramStart"/>
            <w:r w:rsidR="00157713" w:rsidRPr="00157713">
              <w:rPr>
                <w:color w:val="000000"/>
              </w:rPr>
              <w:t>Б</w:t>
            </w:r>
            <w:proofErr w:type="gramEnd"/>
            <w:r w:rsidR="00157713" w:rsidRPr="00157713">
              <w:rPr>
                <w:color w:val="000000"/>
              </w:rPr>
              <w:t xml:space="preserve">ұршақ пен бұршақ бұршақтары жаңа. Дайындау, жеткізу және өткізу кезіндегі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2078-2010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Азық-түлік </w:t>
            </w:r>
            <w:proofErr w:type="gramStart"/>
            <w:r w:rsidR="00157713" w:rsidRPr="00157713">
              <w:rPr>
                <w:color w:val="000000"/>
              </w:rPr>
              <w:t>к</w:t>
            </w:r>
            <w:proofErr w:type="gramEnd"/>
            <w:r w:rsidR="00157713" w:rsidRPr="00157713">
              <w:rPr>
                <w:color w:val="000000"/>
              </w:rPr>
              <w:t xml:space="preserve">өкнәрі.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2052-2010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Ерте жастағы </w:t>
            </w:r>
            <w:proofErr w:type="gramStart"/>
            <w:r w:rsidR="00157713" w:rsidRPr="00157713">
              <w:rPr>
                <w:color w:val="000000"/>
              </w:rPr>
              <w:t>балалар</w:t>
            </w:r>
            <w:proofErr w:type="gramEnd"/>
            <w:r w:rsidR="00157713" w:rsidRPr="00157713">
              <w:rPr>
                <w:color w:val="000000"/>
              </w:rPr>
              <w:t xml:space="preserve">ға арналған балалар тағамына арналған жеміс негізіндегі консервілер.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2051-2010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Жас балаларға арналған балалар </w:t>
            </w:r>
            <w:r w:rsidR="00157713" w:rsidRPr="00157713">
              <w:rPr>
                <w:color w:val="000000"/>
              </w:rPr>
              <w:lastRenderedPageBreak/>
              <w:t>тағамына арналған кө</w:t>
            </w:r>
            <w:proofErr w:type="gramStart"/>
            <w:r w:rsidR="00157713" w:rsidRPr="00157713">
              <w:rPr>
                <w:color w:val="000000"/>
              </w:rPr>
              <w:t>к</w:t>
            </w:r>
            <w:proofErr w:type="gramEnd"/>
            <w:r w:rsidR="00157713" w:rsidRPr="00157713">
              <w:rPr>
                <w:color w:val="000000"/>
              </w:rPr>
              <w:t xml:space="preserve">өніс негізіндегі консервілер.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2044-2010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Ашытылған-спирттелген жеміс-жидек шырындары.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1963-2009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Макарон өнімдері.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1952-2009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Азы</w:t>
            </w:r>
            <w:proofErr w:type="gramStart"/>
            <w:r w:rsidR="00157713" w:rsidRPr="00157713">
              <w:rPr>
                <w:color w:val="000000"/>
              </w:rPr>
              <w:t>қ-</w:t>
            </w:r>
            <w:proofErr w:type="gramEnd"/>
            <w:r w:rsidR="00157713" w:rsidRPr="00157713">
              <w:rPr>
                <w:color w:val="000000"/>
              </w:rPr>
              <w:t xml:space="preserve">түлік шикізатынан этил шикі спирті.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1945-2010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Құ</w:t>
            </w:r>
            <w:proofErr w:type="gramStart"/>
            <w:r w:rsidR="00157713" w:rsidRPr="00157713">
              <w:rPr>
                <w:color w:val="000000"/>
              </w:rPr>
              <w:t>с ет</w:t>
            </w:r>
            <w:proofErr w:type="gramEnd"/>
            <w:r w:rsidR="00157713" w:rsidRPr="00157713">
              <w:rPr>
                <w:color w:val="000000"/>
              </w:rPr>
              <w:t xml:space="preserve">і. Жалпы техникалық шарттар </w:t>
            </w:r>
            <w:r w:rsidRPr="00C82529">
              <w:rPr>
                <w:color w:val="000000"/>
              </w:rPr>
              <w:t xml:space="preserve">» 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1939-2009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Өсімдік майлары. Сынамаларды қабылдау ережелері мен і</w:t>
            </w:r>
            <w:proofErr w:type="gramStart"/>
            <w:r w:rsidR="00157713" w:rsidRPr="00157713">
              <w:rPr>
                <w:color w:val="000000"/>
              </w:rPr>
              <w:t>р</w:t>
            </w:r>
            <w:proofErr w:type="gramEnd"/>
            <w:r w:rsidR="00157713" w:rsidRPr="00157713">
              <w:rPr>
                <w:color w:val="000000"/>
              </w:rPr>
              <w:t xml:space="preserve">іктеу әдістері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1924-2008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Тағамдық мақ</w:t>
            </w:r>
            <w:proofErr w:type="gramStart"/>
            <w:r w:rsidR="00157713" w:rsidRPr="00157713">
              <w:rPr>
                <w:color w:val="000000"/>
              </w:rPr>
              <w:t>саттар</w:t>
            </w:r>
            <w:proofErr w:type="gramEnd"/>
            <w:r w:rsidR="00157713" w:rsidRPr="00157713">
              <w:rPr>
                <w:color w:val="000000"/>
              </w:rPr>
              <w:t xml:space="preserve">ға арналған сірке қышқылы. Техникалық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1893-2008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Қант қызылшасы.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1891-2008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Құ</w:t>
            </w:r>
            <w:proofErr w:type="gramStart"/>
            <w:r w:rsidR="00157713" w:rsidRPr="00157713">
              <w:rPr>
                <w:color w:val="000000"/>
              </w:rPr>
              <w:t>с ет</w:t>
            </w:r>
            <w:proofErr w:type="gramEnd"/>
            <w:r w:rsidR="00157713" w:rsidRPr="00157713">
              <w:rPr>
                <w:color w:val="000000"/>
              </w:rPr>
              <w:t>і, құс еті және жартылай фабрикаттар. Сальмонеллаларды жедел анықтау әді</w:t>
            </w:r>
            <w:proofErr w:type="gramStart"/>
            <w:r w:rsidR="00157713" w:rsidRPr="00157713">
              <w:rPr>
                <w:color w:val="000000"/>
              </w:rPr>
              <w:t>с</w:t>
            </w:r>
            <w:proofErr w:type="gramEnd"/>
            <w:r w:rsidR="00157713" w:rsidRPr="00157713">
              <w:rPr>
                <w:color w:val="000000"/>
              </w:rPr>
              <w:t xml:space="preserve">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1882-2008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Шикі қант.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1861-2008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Жеміс-жидек сидрлері.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1832-2008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Алкогольді жеміс-жидек шырындары.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1828-2008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Ас тұзы.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1760-2007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Азы</w:t>
            </w:r>
            <w:proofErr w:type="gramStart"/>
            <w:r w:rsidR="00157713" w:rsidRPr="00157713">
              <w:rPr>
                <w:color w:val="000000"/>
              </w:rPr>
              <w:t>қ-</w:t>
            </w:r>
            <w:proofErr w:type="gramEnd"/>
            <w:r w:rsidR="00157713" w:rsidRPr="00157713">
              <w:rPr>
                <w:color w:val="000000"/>
              </w:rPr>
              <w:t xml:space="preserve">түлік үшін сірке суы.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1695-2006 «</w:t>
            </w:r>
            <w:r w:rsidR="00157713" w:rsidRPr="00157713">
              <w:rPr>
                <w:color w:val="000000"/>
              </w:rPr>
              <w:t>Мөрмен бекітілген жеміс шараптары, жақсартылған сапа және арнайы технология және мөрмен бекітілген жеміс шарап материалдары, жақсартылған сапа және арнайы технология өңделген. Жалпы техникалық шарттар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1694-2006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Табиғи жеміс-жидек шараптары және табиғи өңделген жеміс-жидек шараптары.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1666-2006 «Мука пшеничная.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1636-2006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Жемістер мен кө</w:t>
            </w:r>
            <w:proofErr w:type="gramStart"/>
            <w:r w:rsidR="00157713" w:rsidRPr="00157713">
              <w:rPr>
                <w:color w:val="000000"/>
              </w:rPr>
              <w:t>к</w:t>
            </w:r>
            <w:proofErr w:type="gramEnd"/>
            <w:r w:rsidR="00157713" w:rsidRPr="00157713">
              <w:rPr>
                <w:color w:val="000000"/>
              </w:rPr>
              <w:t xml:space="preserve">өністерді қайта өңдеу өнімдері. Жемістер пюре немесе ұсақталған.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159-94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Консервілер. </w:t>
            </w:r>
            <w:proofErr w:type="gramStart"/>
            <w:r w:rsidR="00157713" w:rsidRPr="00157713">
              <w:rPr>
                <w:color w:val="000000"/>
              </w:rPr>
              <w:t>К</w:t>
            </w:r>
            <w:proofErr w:type="gramEnd"/>
            <w:r w:rsidR="00157713" w:rsidRPr="00157713">
              <w:rPr>
                <w:color w:val="000000"/>
              </w:rPr>
              <w:t xml:space="preserve">өкөністер бұқтырылған.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1529-2010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Шараптар жарқырағ</w:t>
            </w:r>
            <w:proofErr w:type="gramStart"/>
            <w:r w:rsidR="00157713" w:rsidRPr="00157713">
              <w:rPr>
                <w:color w:val="000000"/>
              </w:rPr>
              <w:t>ан ж</w:t>
            </w:r>
            <w:proofErr w:type="gramEnd"/>
            <w:r w:rsidR="00157713" w:rsidRPr="00157713">
              <w:rPr>
                <w:color w:val="000000"/>
              </w:rPr>
              <w:t xml:space="preserve">әне жарқыраған інжу шараптары.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1452-2004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Жемістер мен кө</w:t>
            </w:r>
            <w:proofErr w:type="gramStart"/>
            <w:r w:rsidR="00157713" w:rsidRPr="00157713">
              <w:rPr>
                <w:color w:val="000000"/>
              </w:rPr>
              <w:t>к</w:t>
            </w:r>
            <w:proofErr w:type="gramEnd"/>
            <w:r w:rsidR="00157713" w:rsidRPr="00157713">
              <w:rPr>
                <w:color w:val="000000"/>
              </w:rPr>
              <w:t xml:space="preserve">өністерді қайта өңдеу өнімдері. Маринадталған көкөністер.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1427-2003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Саңырауқұлақтар маринадталған, қайнатылғ</w:t>
            </w:r>
            <w:proofErr w:type="gramStart"/>
            <w:r w:rsidR="00157713" w:rsidRPr="00157713">
              <w:rPr>
                <w:color w:val="000000"/>
              </w:rPr>
              <w:t>ан ж</w:t>
            </w:r>
            <w:proofErr w:type="gramEnd"/>
            <w:r w:rsidR="00157713" w:rsidRPr="00157713">
              <w:rPr>
                <w:color w:val="000000"/>
              </w:rPr>
              <w:t xml:space="preserve">әне тұздалған. Жалпы техникалық </w:t>
            </w:r>
            <w:r w:rsidR="00157713" w:rsidRPr="00157713">
              <w:rPr>
                <w:color w:val="000000"/>
              </w:rPr>
              <w:lastRenderedPageBreak/>
              <w:t xml:space="preserve">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1386-2013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Коньяктар.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1385-2013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Қартайған коньяк спирттері.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1384-2010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Шарап өнеркәсібінің ө</w:t>
            </w:r>
            <w:proofErr w:type="gramStart"/>
            <w:r w:rsidR="00157713" w:rsidRPr="00157713">
              <w:rPr>
                <w:color w:val="000000"/>
              </w:rPr>
              <w:t>н</w:t>
            </w:r>
            <w:proofErr w:type="gramEnd"/>
            <w:r w:rsidR="00157713" w:rsidRPr="00157713">
              <w:rPr>
                <w:color w:val="000000"/>
              </w:rPr>
              <w:t xml:space="preserve">імдері. Сынамаларды қабылдау ережелері мен іріктеу әдістері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1369-2002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Консервілер. Түскі </w:t>
            </w:r>
            <w:proofErr w:type="gramStart"/>
            <w:r w:rsidR="00157713" w:rsidRPr="00157713">
              <w:rPr>
                <w:color w:val="000000"/>
              </w:rPr>
              <w:t>ас</w:t>
            </w:r>
            <w:proofErr w:type="gramEnd"/>
            <w:r w:rsidR="00157713" w:rsidRPr="00157713">
              <w:rPr>
                <w:color w:val="000000"/>
              </w:rPr>
              <w:t xml:space="preserve">қа арналған алғашқы тағамдар мен таңғыштар.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1368-2002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Консервілер. </w:t>
            </w:r>
            <w:proofErr w:type="gramStart"/>
            <w:r w:rsidR="00157713" w:rsidRPr="00157713">
              <w:rPr>
                <w:color w:val="000000"/>
              </w:rPr>
              <w:t>К</w:t>
            </w:r>
            <w:proofErr w:type="gramEnd"/>
            <w:r w:rsidR="00157713" w:rsidRPr="00157713">
              <w:rPr>
                <w:color w:val="000000"/>
              </w:rPr>
              <w:t xml:space="preserve">өкөністер гарнир.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1334-2003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Тамақ шикізатынан ректификацияланған этил спирті.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1316-2002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Балық, теңіз өнімдері және оларды қайта өңдеу өнімдері. ТА типті анализаторлардағы инверсиялық вольтамметрия әдісімен сынаптың құрамын анықтау әдістемесі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1315-2002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Консервіленген өнімдер. ТА типті анализаторлардағы инверсиялық вольтамметрия әдісімен қалайы мен қорғасын құрамын анықтау әдістемесі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1314-2002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Сү</w:t>
            </w:r>
            <w:proofErr w:type="gramStart"/>
            <w:r w:rsidR="00157713" w:rsidRPr="00157713">
              <w:rPr>
                <w:color w:val="000000"/>
              </w:rPr>
              <w:t>т ж</w:t>
            </w:r>
            <w:proofErr w:type="gramEnd"/>
            <w:r w:rsidR="00157713" w:rsidRPr="00157713">
              <w:rPr>
                <w:color w:val="000000"/>
              </w:rPr>
              <w:t xml:space="preserve">әне сүт өнімдері. ТА типті анализаторлардағы инверсиялық вольтамметрия әдісімен мырыш, кадмий, қорғасын және Мыстың уытты элементтерінің құрамын анықтау әдістемесі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1313-2002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Азы</w:t>
            </w:r>
            <w:proofErr w:type="gramStart"/>
            <w:r w:rsidR="00157713" w:rsidRPr="00157713">
              <w:rPr>
                <w:color w:val="000000"/>
              </w:rPr>
              <w:t>қ-</w:t>
            </w:r>
            <w:proofErr w:type="gramEnd"/>
            <w:r w:rsidR="00157713" w:rsidRPr="00157713">
              <w:rPr>
                <w:color w:val="000000"/>
              </w:rPr>
              <w:t xml:space="preserve">түлік өнімдері және азық-түлік шикізаты. ТА типті анализаторлардағы инверсиялық вольтамметрия әдісімен мырыш, кадмий, қорғасын және Мыстың уытты элементтерінің құрамын анықтау әдістемесі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1297-2001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Тұздалған және тұздалған кө</w:t>
            </w:r>
            <w:proofErr w:type="gramStart"/>
            <w:r w:rsidR="00157713" w:rsidRPr="00157713">
              <w:rPr>
                <w:color w:val="000000"/>
              </w:rPr>
              <w:t>к</w:t>
            </w:r>
            <w:proofErr w:type="gramEnd"/>
            <w:r w:rsidR="00157713" w:rsidRPr="00157713">
              <w:rPr>
                <w:color w:val="000000"/>
              </w:rPr>
              <w:t xml:space="preserve">өністерден жасалған консервілер.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1210-2010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Қоғамдық тамақтану. </w:t>
            </w:r>
            <w:proofErr w:type="gramStart"/>
            <w:r w:rsidR="00157713" w:rsidRPr="00157713">
              <w:rPr>
                <w:color w:val="000000"/>
              </w:rPr>
              <w:t>Халы</w:t>
            </w:r>
            <w:proofErr w:type="gramEnd"/>
            <w:r w:rsidR="00157713" w:rsidRPr="00157713">
              <w:rPr>
                <w:color w:val="000000"/>
              </w:rPr>
              <w:t xml:space="preserve">ққа сатылатын аспаздық өнімдер.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1207-2012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Глазурь-бұл май және май массасы.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1206-2000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Шоколад өнді</w:t>
            </w:r>
            <w:proofErr w:type="gramStart"/>
            <w:r w:rsidR="00157713" w:rsidRPr="00157713">
              <w:rPr>
                <w:color w:val="000000"/>
              </w:rPr>
              <w:t>р</w:t>
            </w:r>
            <w:proofErr w:type="gramEnd"/>
            <w:r w:rsidR="00157713" w:rsidRPr="00157713">
              <w:rPr>
                <w:color w:val="000000"/>
              </w:rPr>
              <w:t xml:space="preserve">ісінің жартылай фабрикаттары. Какаовелла ұнтақталған.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1205-2012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Какао торты және какао ұнтағы.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1202-2014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Глазурь </w:t>
            </w:r>
            <w:proofErr w:type="gramStart"/>
            <w:r w:rsidR="00157713" w:rsidRPr="00157713">
              <w:rPr>
                <w:color w:val="000000"/>
              </w:rPr>
              <w:t>шоколад ж</w:t>
            </w:r>
            <w:proofErr w:type="gramEnd"/>
            <w:r w:rsidR="00157713" w:rsidRPr="00157713">
              <w:rPr>
                <w:color w:val="000000"/>
              </w:rPr>
              <w:t xml:space="preserve">әне шоколад массасы.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1191-99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Кәмпиттер.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1190-99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Жемістер мен жидектер тұзды, суланған, тұздалғ</w:t>
            </w:r>
            <w:proofErr w:type="gramStart"/>
            <w:r w:rsidR="00157713" w:rsidRPr="00157713">
              <w:rPr>
                <w:color w:val="000000"/>
              </w:rPr>
              <w:t>ан ж</w:t>
            </w:r>
            <w:proofErr w:type="gramEnd"/>
            <w:r w:rsidR="00157713" w:rsidRPr="00157713">
              <w:rPr>
                <w:color w:val="000000"/>
              </w:rPr>
              <w:t xml:space="preserve">әне маринадталған.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157713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1189-99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 xml:space="preserve">Диеталық </w:t>
            </w:r>
            <w:r w:rsidR="00157713">
              <w:rPr>
                <w:color w:val="000000"/>
                <w:lang w:val="kk-KZ"/>
              </w:rPr>
              <w:t>к</w:t>
            </w:r>
            <w:r w:rsidR="00157713" w:rsidRPr="00157713">
              <w:rPr>
                <w:color w:val="000000"/>
              </w:rPr>
              <w:t>ө</w:t>
            </w:r>
            <w:proofErr w:type="gramStart"/>
            <w:r w:rsidR="00157713" w:rsidRPr="00157713">
              <w:rPr>
                <w:color w:val="000000"/>
              </w:rPr>
              <w:t>к</w:t>
            </w:r>
            <w:proofErr w:type="gramEnd"/>
            <w:r w:rsidR="00157713" w:rsidRPr="00157713">
              <w:rPr>
                <w:color w:val="000000"/>
              </w:rPr>
              <w:t xml:space="preserve">өніс консервілері.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1181-99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Жемістер мен кө</w:t>
            </w:r>
            <w:proofErr w:type="gramStart"/>
            <w:r w:rsidR="00157713" w:rsidRPr="00157713">
              <w:rPr>
                <w:color w:val="000000"/>
              </w:rPr>
              <w:t>к</w:t>
            </w:r>
            <w:proofErr w:type="gramEnd"/>
            <w:r w:rsidR="00157713" w:rsidRPr="00157713">
              <w:rPr>
                <w:color w:val="000000"/>
              </w:rPr>
              <w:t xml:space="preserve">өністерді қайта өңдеу өнімдері. Сорбин және бензой қышқылдарының құрамын олардың бірлескен қатысуымен спектрофотометриялық және хроматографиялық әдістермен анықтау әдістемесі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1131-98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Томат тұздығындағы кө</w:t>
            </w:r>
            <w:proofErr w:type="gramStart"/>
            <w:r w:rsidR="00157713" w:rsidRPr="00157713">
              <w:rPr>
                <w:color w:val="000000"/>
              </w:rPr>
              <w:t>к</w:t>
            </w:r>
            <w:proofErr w:type="gramEnd"/>
            <w:r w:rsidR="00157713" w:rsidRPr="00157713">
              <w:rPr>
                <w:color w:val="000000"/>
              </w:rPr>
              <w:t xml:space="preserve">өністер.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1130-98 «</w:t>
            </w:r>
            <w:r w:rsidR="00157713">
              <w:t xml:space="preserve"> </w:t>
            </w:r>
            <w:r w:rsidR="00157713" w:rsidRPr="00157713">
              <w:rPr>
                <w:color w:val="000000"/>
              </w:rPr>
              <w:t>Көкөні</w:t>
            </w:r>
            <w:proofErr w:type="gramStart"/>
            <w:r w:rsidR="00157713" w:rsidRPr="00157713">
              <w:rPr>
                <w:color w:val="000000"/>
              </w:rPr>
              <w:t>с ж</w:t>
            </w:r>
            <w:proofErr w:type="gramEnd"/>
            <w:r w:rsidR="00157713" w:rsidRPr="00157713">
              <w:rPr>
                <w:color w:val="000000"/>
              </w:rPr>
              <w:t xml:space="preserve">әне бақша сироптары.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10518E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1122-2010 «</w:t>
            </w:r>
            <w:r w:rsidR="00157713">
              <w:t xml:space="preserve"> </w:t>
            </w:r>
            <w:r w:rsidR="0010518E">
              <w:rPr>
                <w:color w:val="000000"/>
                <w:lang w:val="kk-KZ"/>
              </w:rPr>
              <w:t>Т</w:t>
            </w:r>
            <w:r w:rsidR="0010518E" w:rsidRPr="0010518E">
              <w:rPr>
                <w:color w:val="000000"/>
              </w:rPr>
              <w:t xml:space="preserve">өмен алкогольді </w:t>
            </w:r>
            <w:r w:rsidR="00157713" w:rsidRPr="00157713">
              <w:rPr>
                <w:color w:val="000000"/>
              </w:rPr>
              <w:t xml:space="preserve"> сусындар.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1084-97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Консервілер. Екінші түскі ас.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1083-97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>Консервіленген кө</w:t>
            </w:r>
            <w:proofErr w:type="gramStart"/>
            <w:r w:rsidR="0010518E" w:rsidRPr="0010518E">
              <w:rPr>
                <w:color w:val="000000"/>
              </w:rPr>
              <w:t>к</w:t>
            </w:r>
            <w:proofErr w:type="gramEnd"/>
            <w:r w:rsidR="0010518E" w:rsidRPr="0010518E">
              <w:rPr>
                <w:color w:val="000000"/>
              </w:rPr>
              <w:t xml:space="preserve">өністер.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1082-97 «</w:t>
            </w:r>
            <w:r w:rsidR="0010518E">
              <w:t xml:space="preserve"> </w:t>
            </w:r>
            <w:proofErr w:type="gramStart"/>
            <w:r w:rsidR="0010518E" w:rsidRPr="0010518E">
              <w:rPr>
                <w:color w:val="000000"/>
              </w:rPr>
              <w:t>К</w:t>
            </w:r>
            <w:proofErr w:type="gramEnd"/>
            <w:r w:rsidR="0010518E" w:rsidRPr="0010518E">
              <w:rPr>
                <w:color w:val="000000"/>
              </w:rPr>
              <w:t xml:space="preserve">өкөністер тұзды және тұзды-маринадталған, шөптер тұзды.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1059-98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Радиациялық </w:t>
            </w:r>
            <w:proofErr w:type="gramStart"/>
            <w:r w:rsidR="0010518E" w:rsidRPr="0010518E">
              <w:rPr>
                <w:color w:val="000000"/>
              </w:rPr>
              <w:t>ба</w:t>
            </w:r>
            <w:proofErr w:type="gramEnd"/>
            <w:r w:rsidR="0010518E" w:rsidRPr="0010518E">
              <w:rPr>
                <w:color w:val="000000"/>
              </w:rPr>
              <w:t xml:space="preserve">қылау. Радиохимиялық әдістермен Стронций-90 анықтау үшін сынамаларды дайындау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1056-2016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Радиациялық </w:t>
            </w:r>
            <w:proofErr w:type="gramStart"/>
            <w:r w:rsidR="0010518E" w:rsidRPr="0010518E">
              <w:rPr>
                <w:color w:val="000000"/>
              </w:rPr>
              <w:t>ба</w:t>
            </w:r>
            <w:proofErr w:type="gramEnd"/>
            <w:r w:rsidR="0010518E" w:rsidRPr="0010518E">
              <w:rPr>
                <w:color w:val="000000"/>
              </w:rPr>
              <w:t xml:space="preserve">қылау. Ауыл шаруашылығы шикізаты мен жемшөптен сынама алу. Жалпы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1055-2012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Радиациялық </w:t>
            </w:r>
            <w:proofErr w:type="gramStart"/>
            <w:r w:rsidR="0010518E" w:rsidRPr="0010518E">
              <w:rPr>
                <w:color w:val="000000"/>
              </w:rPr>
              <w:t>ба</w:t>
            </w:r>
            <w:proofErr w:type="gramEnd"/>
            <w:r w:rsidR="0010518E" w:rsidRPr="0010518E">
              <w:rPr>
                <w:color w:val="000000"/>
              </w:rPr>
              <w:t xml:space="preserve">қылау. Картоп пен тамыр дақылдарының сынамаларын алу. Жалпы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1054-2012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Радиациялық </w:t>
            </w:r>
            <w:proofErr w:type="gramStart"/>
            <w:r w:rsidR="0010518E" w:rsidRPr="0010518E">
              <w:rPr>
                <w:color w:val="000000"/>
              </w:rPr>
              <w:t>ба</w:t>
            </w:r>
            <w:proofErr w:type="gramEnd"/>
            <w:r w:rsidR="0010518E" w:rsidRPr="0010518E">
              <w:rPr>
                <w:color w:val="000000"/>
              </w:rPr>
              <w:t>қылау. Көкөністер мен жемістерді і</w:t>
            </w:r>
            <w:proofErr w:type="gramStart"/>
            <w:r w:rsidR="0010518E" w:rsidRPr="0010518E">
              <w:rPr>
                <w:color w:val="000000"/>
              </w:rPr>
              <w:t>р</w:t>
            </w:r>
            <w:proofErr w:type="gramEnd"/>
            <w:r w:rsidR="0010518E" w:rsidRPr="0010518E">
              <w:rPr>
                <w:color w:val="000000"/>
              </w:rPr>
              <w:t xml:space="preserve">іктеу. Жалпы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1053-2015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Радиациялық </w:t>
            </w:r>
            <w:proofErr w:type="gramStart"/>
            <w:r w:rsidR="0010518E" w:rsidRPr="0010518E">
              <w:rPr>
                <w:color w:val="000000"/>
              </w:rPr>
              <w:t>ба</w:t>
            </w:r>
            <w:proofErr w:type="gramEnd"/>
            <w:r w:rsidR="0010518E" w:rsidRPr="0010518E">
              <w:rPr>
                <w:color w:val="000000"/>
              </w:rPr>
              <w:t xml:space="preserve">қылау. Тамақ өнімдерінің сынамаларын алу. Жалпы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1052-2011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Радиациялық </w:t>
            </w:r>
            <w:proofErr w:type="gramStart"/>
            <w:r w:rsidR="0010518E" w:rsidRPr="0010518E">
              <w:rPr>
                <w:color w:val="000000"/>
              </w:rPr>
              <w:t>ба</w:t>
            </w:r>
            <w:proofErr w:type="gramEnd"/>
            <w:r w:rsidR="0010518E" w:rsidRPr="0010518E">
              <w:rPr>
                <w:color w:val="000000"/>
              </w:rPr>
              <w:t xml:space="preserve">қылау. Нан-тоқаш өнімдерінің сынамаларын алу. Жалпы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1051-2012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Радиациялық </w:t>
            </w:r>
            <w:proofErr w:type="gramStart"/>
            <w:r w:rsidR="0010518E" w:rsidRPr="0010518E">
              <w:rPr>
                <w:color w:val="000000"/>
              </w:rPr>
              <w:t>ба</w:t>
            </w:r>
            <w:proofErr w:type="gramEnd"/>
            <w:r w:rsidR="0010518E" w:rsidRPr="0010518E">
              <w:rPr>
                <w:color w:val="000000"/>
              </w:rPr>
              <w:t>қылау. Сү</w:t>
            </w:r>
            <w:proofErr w:type="gramStart"/>
            <w:r w:rsidR="0010518E" w:rsidRPr="0010518E">
              <w:rPr>
                <w:color w:val="000000"/>
              </w:rPr>
              <w:t>т ж</w:t>
            </w:r>
            <w:proofErr w:type="gramEnd"/>
            <w:r w:rsidR="0010518E" w:rsidRPr="0010518E">
              <w:rPr>
                <w:color w:val="000000"/>
              </w:rPr>
              <w:t xml:space="preserve">әне сүт өнімдерінің сынамаларын алу. Жалпы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1050-2008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Радиациялық </w:t>
            </w:r>
            <w:proofErr w:type="gramStart"/>
            <w:r w:rsidR="0010518E" w:rsidRPr="0010518E">
              <w:rPr>
                <w:color w:val="000000"/>
              </w:rPr>
              <w:t>ба</w:t>
            </w:r>
            <w:proofErr w:type="gramEnd"/>
            <w:r w:rsidR="0010518E" w:rsidRPr="0010518E">
              <w:rPr>
                <w:color w:val="000000"/>
              </w:rPr>
              <w:t xml:space="preserve">қылау. Ет және ет өнімдерінің, жануарлардың майлары </w:t>
            </w:r>
            <w:proofErr w:type="gramStart"/>
            <w:r w:rsidR="0010518E" w:rsidRPr="0010518E">
              <w:rPr>
                <w:color w:val="000000"/>
              </w:rPr>
              <w:t>мен ж</w:t>
            </w:r>
            <w:proofErr w:type="gramEnd"/>
            <w:r w:rsidR="0010518E" w:rsidRPr="0010518E">
              <w:rPr>
                <w:color w:val="000000"/>
              </w:rPr>
              <w:t xml:space="preserve">ұмыртқаларының сынамаларын алу. Жалпы талаптар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1045-97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Тоқаш және тоқаш өнімдері. Жалпы техникалық шарттар </w:t>
            </w:r>
            <w:r w:rsidRPr="00C82529">
              <w:rPr>
                <w:color w:val="000000"/>
              </w:rPr>
              <w:t xml:space="preserve">» 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1037-97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Консервіленген тағамдар.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1036-97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Азық-түлік және азық-түлік шикізаты. Қауіпсіздік </w:t>
            </w:r>
            <w:proofErr w:type="gramStart"/>
            <w:r w:rsidR="0010518E" w:rsidRPr="0010518E">
              <w:rPr>
                <w:color w:val="000000"/>
              </w:rPr>
              <w:t>к</w:t>
            </w:r>
            <w:proofErr w:type="gramEnd"/>
            <w:r w:rsidR="0010518E" w:rsidRPr="0010518E">
              <w:rPr>
                <w:color w:val="000000"/>
              </w:rPr>
              <w:t xml:space="preserve">өрсеткіштерін анықтау үшін сынама алу </w:t>
            </w:r>
            <w:r w:rsidR="0010518E" w:rsidRPr="0010518E">
              <w:rPr>
                <w:color w:val="000000"/>
              </w:rPr>
              <w:lastRenderedPageBreak/>
              <w:t xml:space="preserve">әдістері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1028-96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Диабеттік жеміс-көкөніс консервілері.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1027-96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>Консервілер. Құйылған кө</w:t>
            </w:r>
            <w:proofErr w:type="gramStart"/>
            <w:r w:rsidR="0010518E" w:rsidRPr="0010518E">
              <w:rPr>
                <w:color w:val="000000"/>
              </w:rPr>
              <w:t>к</w:t>
            </w:r>
            <w:proofErr w:type="gramEnd"/>
            <w:r w:rsidR="0010518E" w:rsidRPr="0010518E">
              <w:rPr>
                <w:color w:val="000000"/>
              </w:rPr>
              <w:t xml:space="preserve">өністер.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1012-95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Теңіз шырғанағының жемістері жаңа.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1011-95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Итмұрын жаңа </w:t>
            </w:r>
            <w:proofErr w:type="gramStart"/>
            <w:r w:rsidR="0010518E" w:rsidRPr="0010518E">
              <w:rPr>
                <w:color w:val="000000"/>
              </w:rPr>
              <w:t>п</w:t>
            </w:r>
            <w:proofErr w:type="gramEnd"/>
            <w:r w:rsidR="0010518E" w:rsidRPr="0010518E">
              <w:rPr>
                <w:color w:val="000000"/>
              </w:rPr>
              <w:t xml:space="preserve">іскен.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1010-95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Долана жемістері жаңа.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1009-96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Бидай ұнынан жасалған нан.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1007-96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Диеталық және байытылған нан өнімдері.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1001-96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Кофе сусындары.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1000-96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Тұздықтар мен кетчуптер.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997:2005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Наубайхана ұнтақтары (жақсартқыштар).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10518E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955:2017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Құрамында талшық бар </w:t>
            </w:r>
            <w:r w:rsidR="0010518E">
              <w:rPr>
                <w:color w:val="000000"/>
                <w:lang w:val="kk-KZ"/>
              </w:rPr>
              <w:t>«</w:t>
            </w:r>
            <w:r w:rsidR="0010518E" w:rsidRPr="0010518E">
              <w:rPr>
                <w:color w:val="000000"/>
              </w:rPr>
              <w:t>денсаулық караттары</w:t>
            </w:r>
            <w:r w:rsidR="0010518E">
              <w:rPr>
                <w:color w:val="000000"/>
                <w:lang w:val="kk-KZ"/>
              </w:rPr>
              <w:t>»</w:t>
            </w:r>
            <w:r w:rsidR="0010518E" w:rsidRPr="0010518E">
              <w:rPr>
                <w:color w:val="000000"/>
              </w:rPr>
              <w:t xml:space="preserve"> сериясының тағамдары.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895:2009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Алкогольсіз сусындар.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845:2012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Тұшпара тез </w:t>
            </w:r>
            <w:proofErr w:type="gramStart"/>
            <w:r w:rsidR="0010518E" w:rsidRPr="0010518E">
              <w:rPr>
                <w:color w:val="000000"/>
              </w:rPr>
              <w:t>м</w:t>
            </w:r>
            <w:proofErr w:type="gramEnd"/>
            <w:r w:rsidR="0010518E" w:rsidRPr="0010518E">
              <w:rPr>
                <w:color w:val="000000"/>
              </w:rPr>
              <w:t xml:space="preserve">ұздатылған.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799:2005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Шай.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1292:2015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>"Биоөні</w:t>
            </w:r>
            <w:proofErr w:type="gramStart"/>
            <w:r w:rsidR="0010518E" w:rsidRPr="0010518E">
              <w:rPr>
                <w:color w:val="000000"/>
              </w:rPr>
              <w:t>м</w:t>
            </w:r>
            <w:proofErr w:type="gramEnd"/>
            <w:r w:rsidR="0010518E" w:rsidRPr="0010518E">
              <w:rPr>
                <w:color w:val="000000"/>
              </w:rPr>
              <w:t xml:space="preserve">" Компоттары.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1291:2015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Дәнді және сүт қоспаларына негізделген аралас алкогольсіз сусындар.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10518E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1288:2015 «</w:t>
            </w:r>
            <w:r w:rsidR="0010518E">
              <w:t xml:space="preserve"> </w:t>
            </w:r>
            <w:r w:rsidR="0010518E">
              <w:rPr>
                <w:color w:val="000000"/>
                <w:lang w:val="kk-KZ"/>
              </w:rPr>
              <w:t>«</w:t>
            </w:r>
            <w:r w:rsidR="0010518E" w:rsidRPr="0010518E">
              <w:rPr>
                <w:color w:val="000000"/>
              </w:rPr>
              <w:t>Баркад</w:t>
            </w:r>
            <w:r w:rsidR="0010518E">
              <w:rPr>
                <w:color w:val="000000"/>
                <w:lang w:val="kk-KZ"/>
              </w:rPr>
              <w:t>»</w:t>
            </w:r>
            <w:r w:rsidR="0010518E" w:rsidRPr="0010518E">
              <w:rPr>
                <w:color w:val="000000"/>
              </w:rPr>
              <w:t xml:space="preserve"> Тұздықтары.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1248:2013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Бидай ұнын </w:t>
            </w:r>
            <w:proofErr w:type="gramStart"/>
            <w:r w:rsidR="0010518E" w:rsidRPr="0010518E">
              <w:rPr>
                <w:color w:val="000000"/>
              </w:rPr>
              <w:t>байыту</w:t>
            </w:r>
            <w:proofErr w:type="gramEnd"/>
            <w:r w:rsidR="0010518E" w:rsidRPr="0010518E">
              <w:rPr>
                <w:color w:val="000000"/>
              </w:rPr>
              <w:t xml:space="preserve">ға арналған премикстер.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1099:2009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Табиғи алма сірке суы.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10518E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980:2005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Ұлттық </w:t>
            </w:r>
            <w:r w:rsidR="0010518E">
              <w:rPr>
                <w:color w:val="000000"/>
                <w:lang w:val="kk-KZ"/>
              </w:rPr>
              <w:t>«</w:t>
            </w:r>
            <w:proofErr w:type="gramStart"/>
            <w:r w:rsidR="0010518E" w:rsidRPr="0010518E">
              <w:rPr>
                <w:color w:val="000000"/>
              </w:rPr>
              <w:t>Максим</w:t>
            </w:r>
            <w:r w:rsidR="0010518E">
              <w:rPr>
                <w:color w:val="000000"/>
                <w:lang w:val="kk-KZ"/>
              </w:rPr>
              <w:t>»</w:t>
            </w:r>
            <w:r w:rsidR="0010518E" w:rsidRPr="0010518E">
              <w:rPr>
                <w:color w:val="000000"/>
              </w:rPr>
              <w:t xml:space="preserve"> ж</w:t>
            </w:r>
            <w:proofErr w:type="gramEnd"/>
            <w:r w:rsidR="0010518E" w:rsidRPr="0010518E">
              <w:rPr>
                <w:color w:val="000000"/>
              </w:rPr>
              <w:t xml:space="preserve">әне </w:t>
            </w:r>
            <w:r w:rsidR="0010518E">
              <w:rPr>
                <w:color w:val="000000"/>
                <w:lang w:val="kk-KZ"/>
              </w:rPr>
              <w:t>«</w:t>
            </w:r>
            <w:r w:rsidR="0010518E" w:rsidRPr="0010518E">
              <w:rPr>
                <w:color w:val="000000"/>
              </w:rPr>
              <w:t>Жарма</w:t>
            </w:r>
            <w:r w:rsidR="0010518E">
              <w:rPr>
                <w:color w:val="000000"/>
                <w:lang w:val="kk-KZ"/>
              </w:rPr>
              <w:t>»</w:t>
            </w:r>
            <w:r w:rsidR="0010518E" w:rsidRPr="0010518E">
              <w:rPr>
                <w:color w:val="000000"/>
              </w:rPr>
              <w:t xml:space="preserve"> сусындары.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952:2010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Сірке қышқылы және тағамдық сірке суы.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951:2004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>Тә</w:t>
            </w:r>
            <w:proofErr w:type="gramStart"/>
            <w:r w:rsidR="0010518E" w:rsidRPr="0010518E">
              <w:rPr>
                <w:color w:val="000000"/>
              </w:rPr>
              <w:t>тт</w:t>
            </w:r>
            <w:proofErr w:type="gramEnd"/>
            <w:r w:rsidR="0010518E" w:rsidRPr="0010518E">
              <w:rPr>
                <w:color w:val="000000"/>
              </w:rPr>
              <w:t xml:space="preserve">і бұрыш пен ащы бұрыш консервілері.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950:2004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Құрма жаңа.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947:2012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Жабық сэндвичтер (сэндвичтер).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946:2012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>Дә</w:t>
            </w:r>
            <w:proofErr w:type="gramStart"/>
            <w:r w:rsidR="0010518E" w:rsidRPr="0010518E">
              <w:rPr>
                <w:color w:val="000000"/>
              </w:rPr>
              <w:t>м</w:t>
            </w:r>
            <w:proofErr w:type="gramEnd"/>
            <w:r w:rsidR="0010518E" w:rsidRPr="0010518E">
              <w:rPr>
                <w:color w:val="000000"/>
              </w:rPr>
              <w:t xml:space="preserve">і бар тез дайындалатын макарон </w:t>
            </w:r>
            <w:r w:rsidR="0010518E" w:rsidRPr="0010518E">
              <w:rPr>
                <w:color w:val="000000"/>
              </w:rPr>
              <w:lastRenderedPageBreak/>
              <w:t xml:space="preserve">өнімдері.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916:2003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>Ұлттық ұннан жасалған тә</w:t>
            </w:r>
            <w:proofErr w:type="gramStart"/>
            <w:r w:rsidR="0010518E" w:rsidRPr="0010518E">
              <w:rPr>
                <w:color w:val="000000"/>
              </w:rPr>
              <w:t>тт</w:t>
            </w:r>
            <w:proofErr w:type="gramEnd"/>
            <w:r w:rsidR="0010518E" w:rsidRPr="0010518E">
              <w:rPr>
                <w:color w:val="000000"/>
              </w:rPr>
              <w:t xml:space="preserve">ілер.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906:2003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Ұннан жасалған кондитерлік өнімдер.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891:2003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"Бозо" Сусыны.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853:2014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Қырғыз коньяктары.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852:2008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Шампан қырғыз.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738:2007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Торттар мен торттар.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626:2009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Теңіз шырғаны </w:t>
            </w:r>
            <w:proofErr w:type="gramStart"/>
            <w:r w:rsidR="0010518E" w:rsidRPr="0010518E">
              <w:rPr>
                <w:color w:val="000000"/>
              </w:rPr>
              <w:t>жа</w:t>
            </w:r>
            <w:proofErr w:type="gramEnd"/>
            <w:r w:rsidR="0010518E" w:rsidRPr="0010518E">
              <w:rPr>
                <w:color w:val="000000"/>
              </w:rPr>
              <w:t xml:space="preserve">ңа жабайы өседі.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625:2009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>Бө</w:t>
            </w:r>
            <w:proofErr w:type="gramStart"/>
            <w:r w:rsidR="0010518E" w:rsidRPr="0010518E">
              <w:rPr>
                <w:color w:val="000000"/>
              </w:rPr>
              <w:t>р</w:t>
            </w:r>
            <w:proofErr w:type="gramEnd"/>
            <w:r w:rsidR="0010518E" w:rsidRPr="0010518E">
              <w:rPr>
                <w:color w:val="000000"/>
              </w:rPr>
              <w:t xml:space="preserve">іқарақат жаңа жабайы.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443:2008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>Консервілер. Түрлі кө</w:t>
            </w:r>
            <w:proofErr w:type="gramStart"/>
            <w:r w:rsidR="0010518E" w:rsidRPr="0010518E">
              <w:rPr>
                <w:color w:val="000000"/>
              </w:rPr>
              <w:t>к</w:t>
            </w:r>
            <w:proofErr w:type="gramEnd"/>
            <w:r w:rsidR="0010518E" w:rsidRPr="0010518E">
              <w:rPr>
                <w:color w:val="000000"/>
              </w:rPr>
              <w:t xml:space="preserve">өністер.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160:2009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Сквош жаңа.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1295:2016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>Құ</w:t>
            </w:r>
            <w:proofErr w:type="gramStart"/>
            <w:r w:rsidR="0010518E" w:rsidRPr="0010518E">
              <w:rPr>
                <w:color w:val="000000"/>
              </w:rPr>
              <w:t>р</w:t>
            </w:r>
            <w:proofErr w:type="gramEnd"/>
            <w:r w:rsidR="0010518E" w:rsidRPr="0010518E">
              <w:rPr>
                <w:color w:val="000000"/>
              </w:rPr>
              <w:t xml:space="preserve">ғақ таңғы ас-гранола.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1293:2015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>"Азия-Соя</w:t>
            </w:r>
            <w:proofErr w:type="gramStart"/>
            <w:r w:rsidR="0010518E" w:rsidRPr="0010518E">
              <w:rPr>
                <w:color w:val="000000"/>
              </w:rPr>
              <w:t>"с</w:t>
            </w:r>
            <w:proofErr w:type="gramEnd"/>
            <w:r w:rsidR="0010518E" w:rsidRPr="0010518E">
              <w:rPr>
                <w:color w:val="000000"/>
              </w:rPr>
              <w:t xml:space="preserve">оя өнімдері.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128-98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Шелпек.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1285:2010 «</w:t>
            </w:r>
            <w:r w:rsidR="0010518E">
              <w:t xml:space="preserve"> </w:t>
            </w:r>
            <w:proofErr w:type="gramStart"/>
            <w:r w:rsidR="0010518E" w:rsidRPr="0010518E">
              <w:rPr>
                <w:color w:val="000000"/>
              </w:rPr>
              <w:t>Пайдалану</w:t>
            </w:r>
            <w:proofErr w:type="gramEnd"/>
            <w:r w:rsidR="0010518E" w:rsidRPr="0010518E">
              <w:rPr>
                <w:color w:val="000000"/>
              </w:rPr>
              <w:t xml:space="preserve">ға дайын, мұздатылған аспаздық өнімдер.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10518E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1275:2014 «</w:t>
            </w:r>
            <w:r w:rsidR="0010518E">
              <w:t xml:space="preserve"> </w:t>
            </w:r>
            <w:r w:rsidR="0010518E">
              <w:rPr>
                <w:color w:val="000000"/>
                <w:lang w:val="kk-KZ"/>
              </w:rPr>
              <w:t>«</w:t>
            </w:r>
            <w:r w:rsidR="0010518E" w:rsidRPr="0010518E">
              <w:rPr>
                <w:color w:val="000000"/>
              </w:rPr>
              <w:t>Сумолок</w:t>
            </w:r>
            <w:r w:rsidR="0010518E">
              <w:rPr>
                <w:color w:val="000000"/>
                <w:lang w:val="kk-KZ"/>
              </w:rPr>
              <w:t>»</w:t>
            </w:r>
            <w:r w:rsidR="0010518E" w:rsidRPr="0010518E">
              <w:rPr>
                <w:color w:val="000000"/>
              </w:rPr>
              <w:t xml:space="preserve"> ұлттық азы</w:t>
            </w:r>
            <w:proofErr w:type="gramStart"/>
            <w:r w:rsidR="0010518E" w:rsidRPr="0010518E">
              <w:rPr>
                <w:color w:val="000000"/>
              </w:rPr>
              <w:t>қ-</w:t>
            </w:r>
            <w:proofErr w:type="gramEnd"/>
            <w:r w:rsidR="0010518E" w:rsidRPr="0010518E">
              <w:rPr>
                <w:color w:val="000000"/>
              </w:rPr>
              <w:t xml:space="preserve">түлік өнімі.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10518E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1273:2014 «</w:t>
            </w:r>
            <w:r w:rsidR="0010518E">
              <w:rPr>
                <w:color w:val="000000"/>
                <w:lang w:val="kk-KZ"/>
              </w:rPr>
              <w:t xml:space="preserve"> «</w:t>
            </w:r>
            <w:r w:rsidR="0010518E" w:rsidRPr="0010518E">
              <w:rPr>
                <w:color w:val="000000"/>
              </w:rPr>
              <w:t>Жупка</w:t>
            </w:r>
            <w:r w:rsidR="0010518E">
              <w:rPr>
                <w:color w:val="000000"/>
                <w:lang w:val="kk-KZ"/>
              </w:rPr>
              <w:t>»</w:t>
            </w:r>
            <w:r w:rsidR="0010518E" w:rsidRPr="0010518E">
              <w:rPr>
                <w:color w:val="000000"/>
              </w:rPr>
              <w:t xml:space="preserve"> ұлттық азы</w:t>
            </w:r>
            <w:proofErr w:type="gramStart"/>
            <w:r w:rsidR="0010518E" w:rsidRPr="0010518E">
              <w:rPr>
                <w:color w:val="000000"/>
              </w:rPr>
              <w:t>қ-</w:t>
            </w:r>
            <w:proofErr w:type="gramEnd"/>
            <w:r w:rsidR="0010518E" w:rsidRPr="0010518E">
              <w:rPr>
                <w:color w:val="000000"/>
              </w:rPr>
              <w:t xml:space="preserve">түлік өнімі.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10518E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1272:2014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>Сусындар кү</w:t>
            </w:r>
            <w:proofErr w:type="gramStart"/>
            <w:r w:rsidR="0010518E" w:rsidRPr="0010518E">
              <w:rPr>
                <w:color w:val="000000"/>
              </w:rPr>
              <w:t>шт</w:t>
            </w:r>
            <w:proofErr w:type="gramEnd"/>
            <w:r w:rsidR="0010518E" w:rsidRPr="0010518E">
              <w:rPr>
                <w:color w:val="000000"/>
              </w:rPr>
              <w:t>і</w:t>
            </w:r>
            <w:r w:rsidR="0010518E">
              <w:rPr>
                <w:color w:val="000000"/>
                <w:lang w:val="kk-KZ"/>
              </w:rPr>
              <w:t xml:space="preserve"> «</w:t>
            </w:r>
            <w:r w:rsidR="0010518E" w:rsidRPr="0010518E">
              <w:rPr>
                <w:color w:val="000000"/>
              </w:rPr>
              <w:t>Самогон</w:t>
            </w:r>
            <w:r w:rsidR="0010518E">
              <w:rPr>
                <w:color w:val="000000"/>
                <w:lang w:val="kk-KZ"/>
              </w:rPr>
              <w:t>»</w:t>
            </w:r>
            <w:r w:rsidR="0010518E" w:rsidRPr="0010518E">
              <w:rPr>
                <w:color w:val="000000"/>
              </w:rPr>
              <w:t xml:space="preserve">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1271:2014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>Корейлік "Кимчи</w:t>
            </w:r>
            <w:proofErr w:type="gramStart"/>
            <w:r w:rsidR="0010518E" w:rsidRPr="0010518E">
              <w:rPr>
                <w:color w:val="000000"/>
              </w:rPr>
              <w:t>"с</w:t>
            </w:r>
            <w:proofErr w:type="gramEnd"/>
            <w:r w:rsidR="0010518E" w:rsidRPr="0010518E">
              <w:rPr>
                <w:color w:val="000000"/>
              </w:rPr>
              <w:t xml:space="preserve">алаттары мен дәмдеуіштері.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10518E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1257:2013 «</w:t>
            </w:r>
            <w:r w:rsidR="0010518E">
              <w:t xml:space="preserve"> </w:t>
            </w:r>
            <w:r w:rsidR="0010518E">
              <w:rPr>
                <w:color w:val="000000"/>
                <w:lang w:val="kk-KZ"/>
              </w:rPr>
              <w:t>«</w:t>
            </w:r>
            <w:r w:rsidR="0010518E" w:rsidRPr="0010518E">
              <w:rPr>
                <w:color w:val="000000"/>
              </w:rPr>
              <w:t xml:space="preserve">Огневка 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пчелиная </w:t>
            </w:r>
            <w:r w:rsidR="0010518E">
              <w:rPr>
                <w:color w:val="000000"/>
                <w:lang w:val="kk-KZ"/>
              </w:rPr>
              <w:t>»</w:t>
            </w:r>
            <w:r w:rsidR="0010518E" w:rsidRPr="0010518E">
              <w:rPr>
                <w:color w:val="000000"/>
              </w:rPr>
              <w:t xml:space="preserve"> тағамдық қоспасын пайдалана отырып өнді</w:t>
            </w:r>
            <w:proofErr w:type="gramStart"/>
            <w:r w:rsidR="0010518E" w:rsidRPr="0010518E">
              <w:rPr>
                <w:color w:val="000000"/>
              </w:rPr>
              <w:t>р</w:t>
            </w:r>
            <w:proofErr w:type="gramEnd"/>
            <w:r w:rsidR="0010518E" w:rsidRPr="0010518E">
              <w:rPr>
                <w:color w:val="000000"/>
              </w:rPr>
              <w:t xml:space="preserve">ілетін тағамдық өнімдер.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1241:2012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Соя сусындары.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1238:2012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Ас тұзы сұйық.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1236:2012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>Қоспалар тағамға құ</w:t>
            </w:r>
            <w:proofErr w:type="gramStart"/>
            <w:r w:rsidR="0010518E" w:rsidRPr="0010518E">
              <w:rPr>
                <w:color w:val="000000"/>
              </w:rPr>
              <w:t>р</w:t>
            </w:r>
            <w:proofErr w:type="gramEnd"/>
            <w:r w:rsidR="0010518E" w:rsidRPr="0010518E">
              <w:rPr>
                <w:color w:val="000000"/>
              </w:rPr>
              <w:t xml:space="preserve">ғақ.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1235:2012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>Азы</w:t>
            </w:r>
            <w:proofErr w:type="gramStart"/>
            <w:r w:rsidR="0010518E" w:rsidRPr="0010518E">
              <w:rPr>
                <w:color w:val="000000"/>
              </w:rPr>
              <w:t>қ-</w:t>
            </w:r>
            <w:proofErr w:type="gramEnd"/>
            <w:r w:rsidR="0010518E" w:rsidRPr="0010518E">
              <w:rPr>
                <w:color w:val="000000"/>
              </w:rPr>
              <w:t xml:space="preserve">түлік композициялық.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10518E" w:rsidRDefault="00DC292B" w:rsidP="0010518E">
            <w:pPr>
              <w:jc w:val="both"/>
              <w:rPr>
                <w:color w:val="000000"/>
                <w:lang w:val="kk-KZ"/>
              </w:rPr>
            </w:pPr>
            <w:r w:rsidRPr="00C82529">
              <w:rPr>
                <w:color w:val="000000"/>
              </w:rPr>
              <w:t>KMC 1234:2012 «</w:t>
            </w:r>
            <w:r w:rsidR="0010518E">
              <w:t xml:space="preserve"> </w:t>
            </w:r>
            <w:r w:rsidR="0010518E">
              <w:rPr>
                <w:color w:val="000000"/>
                <w:lang w:val="kk-KZ"/>
              </w:rPr>
              <w:t>«Здоровье»</w:t>
            </w:r>
            <w:r w:rsidR="0010518E">
              <w:rPr>
                <w:color w:val="000000"/>
              </w:rPr>
              <w:t xml:space="preserve"> </w:t>
            </w:r>
            <w:r w:rsidR="0010518E">
              <w:rPr>
                <w:color w:val="000000"/>
                <w:lang w:val="kk-KZ"/>
              </w:rPr>
              <w:t>с</w:t>
            </w:r>
            <w:r w:rsidR="0010518E" w:rsidRPr="0010518E">
              <w:rPr>
                <w:color w:val="000000"/>
              </w:rPr>
              <w:t>иропта</w:t>
            </w:r>
            <w:r w:rsidR="0010518E">
              <w:rPr>
                <w:color w:val="000000"/>
              </w:rPr>
              <w:t>ры. Жалпы техникалық шарттар</w:t>
            </w:r>
            <w:r w:rsidR="0010518E">
              <w:rPr>
                <w:color w:val="000000"/>
                <w:lang w:val="kk-KZ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10518E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1229:2011 «</w:t>
            </w:r>
            <w:r w:rsidR="0010518E">
              <w:t xml:space="preserve"> </w:t>
            </w:r>
            <w:r w:rsidR="0010518E">
              <w:rPr>
                <w:color w:val="000000"/>
                <w:lang w:val="kk-KZ"/>
              </w:rPr>
              <w:t>«</w:t>
            </w:r>
            <w:r w:rsidR="0010518E" w:rsidRPr="0010518E">
              <w:rPr>
                <w:color w:val="000000"/>
              </w:rPr>
              <w:t>Тойталкан</w:t>
            </w:r>
            <w:r w:rsidR="0010518E">
              <w:rPr>
                <w:color w:val="000000"/>
                <w:lang w:val="kk-KZ"/>
              </w:rPr>
              <w:t xml:space="preserve">» </w:t>
            </w:r>
            <w:r w:rsidR="0010518E" w:rsidRPr="0010518E">
              <w:rPr>
                <w:color w:val="000000"/>
              </w:rPr>
              <w:t xml:space="preserve">кондитерлік өнімдері.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1228:2011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Коньяк сусындары.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10518E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1219:2011 «</w:t>
            </w:r>
            <w:r w:rsidR="0010518E">
              <w:t xml:space="preserve"> </w:t>
            </w:r>
            <w:r w:rsidR="0010518E">
              <w:rPr>
                <w:color w:val="000000"/>
                <w:lang w:val="kk-KZ"/>
              </w:rPr>
              <w:t>«</w:t>
            </w:r>
            <w:r w:rsidR="0010518E" w:rsidRPr="0010518E">
              <w:rPr>
                <w:color w:val="000000"/>
              </w:rPr>
              <w:t>Фын-Тез</w:t>
            </w:r>
            <w:r w:rsidR="0010518E">
              <w:rPr>
                <w:color w:val="000000"/>
                <w:lang w:val="kk-KZ"/>
              </w:rPr>
              <w:t xml:space="preserve">» </w:t>
            </w:r>
            <w:r w:rsidR="0010518E" w:rsidRPr="0010518E">
              <w:rPr>
                <w:color w:val="000000"/>
              </w:rPr>
              <w:t xml:space="preserve">дунган крахмал кеспесі.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10518E" w:rsidRDefault="00DC292B" w:rsidP="00C82529">
            <w:pPr>
              <w:jc w:val="both"/>
              <w:rPr>
                <w:color w:val="000000"/>
                <w:lang w:val="kk-KZ"/>
              </w:rPr>
            </w:pPr>
            <w:r w:rsidRPr="00C82529">
              <w:rPr>
                <w:color w:val="000000"/>
              </w:rPr>
              <w:t xml:space="preserve">KMC 1217:2011 </w:t>
            </w:r>
            <w:r w:rsidR="0010518E">
              <w:rPr>
                <w:lang w:val="kk-KZ"/>
              </w:rPr>
              <w:t>«</w:t>
            </w:r>
            <w:r w:rsidR="0010518E" w:rsidRPr="0010518E">
              <w:rPr>
                <w:color w:val="000000"/>
              </w:rPr>
              <w:t>Глазурь кондитерлік дүкен. Техникалық шарттар</w:t>
            </w:r>
            <w:r w:rsidR="0010518E">
              <w:rPr>
                <w:color w:val="000000"/>
                <w:lang w:val="kk-KZ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10518E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1216:2011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>Соя өні</w:t>
            </w:r>
            <w:proofErr w:type="gramStart"/>
            <w:r w:rsidR="0010518E" w:rsidRPr="0010518E">
              <w:rPr>
                <w:color w:val="000000"/>
              </w:rPr>
              <w:t>м</w:t>
            </w:r>
            <w:proofErr w:type="gramEnd"/>
            <w:r w:rsidR="0010518E" w:rsidRPr="0010518E">
              <w:rPr>
                <w:color w:val="000000"/>
              </w:rPr>
              <w:t xml:space="preserve">і </w:t>
            </w:r>
            <w:r w:rsidR="0010518E">
              <w:rPr>
                <w:color w:val="000000"/>
                <w:lang w:val="kk-KZ"/>
              </w:rPr>
              <w:t>«</w:t>
            </w:r>
            <w:r w:rsidR="0010518E" w:rsidRPr="0010518E">
              <w:rPr>
                <w:color w:val="000000"/>
              </w:rPr>
              <w:t>Спаржа</w:t>
            </w:r>
            <w:r w:rsidR="0010518E">
              <w:rPr>
                <w:color w:val="000000"/>
                <w:lang w:val="kk-KZ"/>
              </w:rPr>
              <w:t>»</w:t>
            </w:r>
            <w:r w:rsidR="0010518E" w:rsidRPr="0010518E">
              <w:rPr>
                <w:color w:val="000000"/>
              </w:rPr>
              <w:t xml:space="preserve"> (Фучжу).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1207:2017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Кондитерлік өнімдер. Паста мен Крем жаңғақ.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1161:2009 «</w:t>
            </w:r>
            <w:r w:rsidR="0010518E" w:rsidRPr="0010518E">
              <w:rPr>
                <w:color w:val="000000"/>
              </w:rPr>
              <w:t>Нан чиптері. Жалпы техникалық шарттар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1159:2009 «</w:t>
            </w:r>
            <w:r w:rsidR="0010518E">
              <w:t xml:space="preserve"> </w:t>
            </w:r>
            <w:proofErr w:type="gramStart"/>
            <w:r w:rsidR="0010518E" w:rsidRPr="0010518E">
              <w:rPr>
                <w:color w:val="000000"/>
              </w:rPr>
              <w:t>Жа</w:t>
            </w:r>
            <w:proofErr w:type="gramEnd"/>
            <w:r w:rsidR="0010518E" w:rsidRPr="0010518E">
              <w:rPr>
                <w:color w:val="000000"/>
              </w:rPr>
              <w:t xml:space="preserve">ңғақтар, күнбағыс тұқымдары оралған.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10518E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1103:2007 «</w:t>
            </w:r>
            <w:r w:rsidR="0010518E">
              <w:t xml:space="preserve"> </w:t>
            </w:r>
            <w:r w:rsidR="0010518E">
              <w:rPr>
                <w:color w:val="000000"/>
                <w:lang w:val="kk-KZ"/>
              </w:rPr>
              <w:t>«</w:t>
            </w:r>
            <w:r w:rsidR="0010518E" w:rsidRPr="0010518E">
              <w:rPr>
                <w:color w:val="000000"/>
              </w:rPr>
              <w:t>Ара патшайымының сүтімен табиғи бал</w:t>
            </w:r>
            <w:r w:rsidR="0010518E">
              <w:rPr>
                <w:color w:val="000000"/>
                <w:lang w:val="kk-KZ"/>
              </w:rPr>
              <w:t xml:space="preserve">» </w:t>
            </w:r>
            <w:r w:rsidR="0010518E" w:rsidRPr="0010518E">
              <w:rPr>
                <w:color w:val="000000"/>
              </w:rPr>
              <w:t xml:space="preserve">тамақ өнімі.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10518E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1067:2007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Ұлттық сусындар </w:t>
            </w:r>
            <w:r w:rsidR="0010518E">
              <w:rPr>
                <w:color w:val="000000"/>
                <w:lang w:val="kk-KZ"/>
              </w:rPr>
              <w:t>«</w:t>
            </w:r>
            <w:r w:rsidR="0010518E" w:rsidRPr="0010518E">
              <w:rPr>
                <w:color w:val="000000"/>
              </w:rPr>
              <w:t>Бозо-Шоро</w:t>
            </w:r>
            <w:r w:rsidR="0010518E">
              <w:rPr>
                <w:color w:val="000000"/>
                <w:lang w:val="kk-KZ"/>
              </w:rPr>
              <w:t>»</w:t>
            </w:r>
            <w:r w:rsidR="0010518E" w:rsidRPr="0010518E">
              <w:rPr>
                <w:color w:val="000000"/>
              </w:rPr>
              <w:t xml:space="preserve">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1039:2014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Көкөніс дәмдеуіштері.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1027:2006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Талқан.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10518E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1020:2014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Алкогольсіз сусындар, аралас сироптар және </w:t>
            </w:r>
            <w:r w:rsidR="0010518E">
              <w:rPr>
                <w:color w:val="000000"/>
                <w:lang w:val="kk-KZ"/>
              </w:rPr>
              <w:t>«</w:t>
            </w:r>
            <w:r w:rsidR="0010518E" w:rsidRPr="0010518E">
              <w:rPr>
                <w:color w:val="000000"/>
              </w:rPr>
              <w:t>Coca Cola</w:t>
            </w:r>
            <w:r w:rsidR="0010518E">
              <w:rPr>
                <w:color w:val="000000"/>
                <w:lang w:val="kk-KZ"/>
              </w:rPr>
              <w:t xml:space="preserve">» </w:t>
            </w:r>
            <w:r w:rsidR="0010518E" w:rsidRPr="0010518E">
              <w:rPr>
                <w:color w:val="000000"/>
              </w:rPr>
              <w:t xml:space="preserve">компаниясының бөтелкедегі асханасы.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1018:2006 «</w:t>
            </w:r>
            <w:r w:rsidR="0010518E">
              <w:t xml:space="preserve"> </w:t>
            </w:r>
            <w:proofErr w:type="gramStart"/>
            <w:r w:rsidR="0010518E" w:rsidRPr="0010518E">
              <w:rPr>
                <w:color w:val="000000"/>
              </w:rPr>
              <w:t>Жержа</w:t>
            </w:r>
            <w:proofErr w:type="gramEnd"/>
            <w:r w:rsidR="0010518E" w:rsidRPr="0010518E">
              <w:rPr>
                <w:color w:val="000000"/>
              </w:rPr>
              <w:t xml:space="preserve">ңғақ сэндвич майы.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1007:2005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Бал қосылған ұлттық өнімдер.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1006:2012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Консервіленген қарбыз.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ИСО 7516-2012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Шай еритін. Талдау үшін сынама алу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ИСО 6887-2-2013 «</w:t>
            </w:r>
            <w:r w:rsidR="0010518E" w:rsidRPr="0010518E">
              <w:rPr>
                <w:color w:val="000000"/>
              </w:rPr>
              <w:t>Азық-түлік және мал азығы микробиологиясы. Микробиологиялық зерттеулер үшін сынамаларды, бастапқы суспензияны және он есе сұйылтуды дайындау. 2 бө</w:t>
            </w:r>
            <w:proofErr w:type="gramStart"/>
            <w:r w:rsidR="0010518E" w:rsidRPr="0010518E">
              <w:rPr>
                <w:color w:val="000000"/>
              </w:rPr>
              <w:t>л</w:t>
            </w:r>
            <w:proofErr w:type="gramEnd"/>
            <w:r w:rsidR="0010518E" w:rsidRPr="0010518E">
              <w:rPr>
                <w:color w:val="000000"/>
              </w:rPr>
              <w:t>ім. Ет және ет өнімдерін дайындаудың арнайы ережелері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ИСО 6079-2012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Шай еритін.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ИСО 24333-2011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Астық және оны қайта өңдеу өнімдері. Сынама алу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ИСО 1839-2011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 xml:space="preserve">Шай. Талдау үшін сынама алу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ГОСТ Р ИСО 17240-2010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>Жемістер мен кө</w:t>
            </w:r>
            <w:proofErr w:type="gramStart"/>
            <w:r w:rsidR="0010518E" w:rsidRPr="0010518E">
              <w:rPr>
                <w:color w:val="000000"/>
              </w:rPr>
              <w:t>к</w:t>
            </w:r>
            <w:proofErr w:type="gramEnd"/>
            <w:r w:rsidR="0010518E" w:rsidRPr="0010518E">
              <w:rPr>
                <w:color w:val="000000"/>
              </w:rPr>
              <w:t>өністерді қайта өңдеу өнімдері. Қалайы құрамын анықтау. Жалынды атомдық абсорбциялық спектрометрия әді</w:t>
            </w:r>
            <w:proofErr w:type="gramStart"/>
            <w:r w:rsidR="0010518E" w:rsidRPr="0010518E">
              <w:rPr>
                <w:color w:val="000000"/>
              </w:rPr>
              <w:t>с</w:t>
            </w:r>
            <w:proofErr w:type="gramEnd"/>
            <w:r w:rsidR="0010518E" w:rsidRPr="0010518E">
              <w:rPr>
                <w:color w:val="000000"/>
              </w:rPr>
              <w:t xml:space="preserve">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393448" w:rsidP="00CB20C7">
            <w:pPr>
              <w:jc w:val="both"/>
              <w:rPr>
                <w:color w:val="000000"/>
              </w:rPr>
            </w:pPr>
            <w:r w:rsidRPr="00393448">
              <w:rPr>
                <w:color w:val="000000"/>
              </w:rPr>
              <w:t xml:space="preserve">01.06.2021 </w:t>
            </w:r>
            <w:proofErr w:type="gramStart"/>
            <w:r w:rsidRPr="00393448">
              <w:rPr>
                <w:color w:val="000000"/>
              </w:rPr>
              <w:t>жыл</w:t>
            </w:r>
            <w:proofErr w:type="gramEnd"/>
            <w:r w:rsidRPr="00393448">
              <w:rPr>
                <w:color w:val="000000"/>
              </w:rPr>
              <w:t>ға дейін қолданылады</w:t>
            </w: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ГОСТ Р ЕН 14130-2010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>Азық-түлік өнімдері. Жоғары тиімді сұйық хроматография арқылы</w:t>
            </w:r>
            <w:proofErr w:type="gramStart"/>
            <w:r w:rsidR="0010518E" w:rsidRPr="0010518E">
              <w:rPr>
                <w:color w:val="000000"/>
              </w:rPr>
              <w:t xml:space="preserve"> С</w:t>
            </w:r>
            <w:proofErr w:type="gramEnd"/>
            <w:r w:rsidR="0010518E" w:rsidRPr="0010518E">
              <w:rPr>
                <w:color w:val="000000"/>
              </w:rPr>
              <w:t xml:space="preserve"> </w:t>
            </w:r>
            <w:r w:rsidR="0010518E" w:rsidRPr="0010518E">
              <w:rPr>
                <w:color w:val="000000"/>
              </w:rPr>
              <w:lastRenderedPageBreak/>
              <w:t xml:space="preserve">витаминін анықтау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393448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57594-2017 «</w:t>
            </w:r>
            <w:r w:rsidR="0010518E">
              <w:t xml:space="preserve"> </w:t>
            </w:r>
            <w:r w:rsidR="0010518E" w:rsidRPr="0010518E">
              <w:rPr>
                <w:color w:val="000000"/>
              </w:rPr>
              <w:t>М</w:t>
            </w:r>
            <w:r w:rsidR="00393448">
              <w:rPr>
                <w:color w:val="000000"/>
                <w:lang w:val="kk-KZ"/>
              </w:rPr>
              <w:t>едовухалар</w:t>
            </w:r>
            <w:r w:rsidR="0010518E" w:rsidRPr="0010518E">
              <w:rPr>
                <w:color w:val="000000"/>
              </w:rPr>
              <w:t xml:space="preserve">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57150-2016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Жас балаларды тамақтандыруға арналған құс етінен жасалған консервілер.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57108-2016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Мамандандырылған Тамақ өнімдері. Тамақ өнімдеріндегі наноматериалдардың құрамын бақылау тәртібі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57103-2016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Мамандандырылған Тамақ өнімдері. Ауыл шаруашылығы және тамақ өнімдері құрамындағы нанобөлшектер мен наноматериалдардың құрамын анықтау және анықтау, сынамаларды іріктеу әдістері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56827-2015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Саңырауқұлақтар жаңа өсірілген саңырауқұлақтар.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56671-2015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ХАССП қағидаттарына негізделген рәсімдерді әзірлеу және енгізу бойынша ұсынымдар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56636-2015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Устрица саңырауқұлақтары жаңа өсірілген.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31566B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center"/>
          </w:tcPr>
          <w:p w:rsidR="00DC292B" w:rsidRPr="00C82529" w:rsidRDefault="00DC292B" w:rsidP="00393448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56631-2015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Бидай </w:t>
            </w:r>
            <w:r w:rsidR="00393448">
              <w:rPr>
                <w:color w:val="000000"/>
                <w:lang w:val="kk-KZ"/>
              </w:rPr>
              <w:t>н</w:t>
            </w:r>
            <w:r w:rsidR="00393448" w:rsidRPr="00393448">
              <w:rPr>
                <w:color w:val="000000"/>
              </w:rPr>
              <w:t xml:space="preserve">ан пісіру ұнынан жасалған нан-тоқаш өнімдері.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393448" w:rsidP="00393448">
            <w:pPr>
              <w:rPr>
                <w:color w:val="000000"/>
              </w:rPr>
            </w:pPr>
            <w:r w:rsidRPr="00393448">
              <w:rPr>
                <w:color w:val="000000"/>
                <w:lang w:val="kk-KZ"/>
              </w:rPr>
              <w:t xml:space="preserve">ГОСТ 31805-2018 </w:t>
            </w:r>
            <w:r>
              <w:rPr>
                <w:color w:val="000000"/>
                <w:lang w:val="kk-KZ"/>
              </w:rPr>
              <w:t>«</w:t>
            </w:r>
            <w:r w:rsidRPr="00393448">
              <w:rPr>
                <w:color w:val="000000"/>
                <w:lang w:val="kk-KZ"/>
              </w:rPr>
              <w:t xml:space="preserve">Бидай </w:t>
            </w:r>
            <w:r>
              <w:rPr>
                <w:color w:val="000000"/>
                <w:lang w:val="kk-KZ"/>
              </w:rPr>
              <w:t>н</w:t>
            </w:r>
            <w:r w:rsidRPr="00393448">
              <w:rPr>
                <w:color w:val="000000"/>
                <w:lang w:val="kk-KZ"/>
              </w:rPr>
              <w:t>ан пісіру ұнынан жасалған нан өнімдері. Жалпы техникалық шарттар</w:t>
            </w:r>
            <w:r>
              <w:rPr>
                <w:color w:val="000000"/>
                <w:lang w:val="kk-KZ"/>
              </w:rPr>
              <w:t>»</w:t>
            </w:r>
          </w:p>
        </w:tc>
      </w:tr>
      <w:tr w:rsidR="00DC292B" w:rsidRPr="00C82529" w:rsidTr="008603FD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center"/>
          </w:tcPr>
          <w:p w:rsidR="00DC292B" w:rsidRPr="00C82529" w:rsidRDefault="00DC292B" w:rsidP="00393448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56630-2015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Қара бидай наубайханасынан және қара бидай наубайханасы мен бидай наубайханасы ұнының қоспасынан жасалған нан-тоқаш өнімдері.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31566B" w:rsidRDefault="00393448" w:rsidP="00393448">
            <w:pPr>
              <w:rPr>
                <w:color w:val="000000"/>
                <w:lang w:val="kk-KZ"/>
              </w:rPr>
            </w:pPr>
            <w:r w:rsidRPr="00393448">
              <w:rPr>
                <w:color w:val="000000"/>
                <w:lang w:val="kk-KZ"/>
              </w:rPr>
              <w:t xml:space="preserve">ГОСТ 31807-2018 </w:t>
            </w:r>
            <w:r>
              <w:rPr>
                <w:color w:val="000000"/>
                <w:lang w:val="kk-KZ"/>
              </w:rPr>
              <w:t>«Қ</w:t>
            </w:r>
            <w:r w:rsidRPr="00393448">
              <w:rPr>
                <w:color w:val="000000"/>
                <w:lang w:val="kk-KZ"/>
              </w:rPr>
              <w:t>ара бидай наубайханасынан және қара бидай мен бидай наубайханасының қоспасынан жасалған нан өнімдері. Жалпы техникалық шарттар</w:t>
            </w:r>
            <w:r>
              <w:rPr>
                <w:color w:val="000000"/>
                <w:lang w:val="kk-KZ"/>
              </w:rPr>
              <w:t>»</w:t>
            </w: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56547-2015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Ресейлік сапа. Коньяктар ерекше.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56145-2014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Азық-түлік өнімдері функционалды. Микробиологиялық талдау әдістері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56139-2014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Азық-түлік өнімдері функционалды. Пробиотикалық микроорганизмдерді анықтау және санау әдістері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56095-2014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Катионды Крахмал.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55910-2013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Жүгері жаңа піскен.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55575-2013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Азық-түлік сусымалы. Ферроқоспалардың құрамын операциялық экстраполяцияланатын оқшаулаудың </w:t>
            </w:r>
            <w:proofErr w:type="gramStart"/>
            <w:r w:rsidR="00393448" w:rsidRPr="00393448">
              <w:rPr>
                <w:color w:val="000000"/>
              </w:rPr>
              <w:t>тәж</w:t>
            </w:r>
            <w:proofErr w:type="gramEnd"/>
            <w:r w:rsidR="00393448" w:rsidRPr="00393448">
              <w:rPr>
                <w:color w:val="000000"/>
              </w:rPr>
              <w:t xml:space="preserve">ірибелік-есептік магниттік әдісімен анықтау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55512-2013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Цикорий табиғи еритін.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55489-2013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Жүгері глютені.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55482-2013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Ет және ет өнімдері. Суда еритін витаминдердің құрамын анықтау әдісі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55481-2013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Ет және ет өнімдері. Антибиотиктердің және басқа микробқа қарсы химиотерапиялық заттардың қалдық мөлшерін анықтаудың сапалы әдісі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55464-2013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Консервілер. Құйылған зәйтүн немесе зәйтүн. Техникалық шарттар </w:t>
            </w:r>
            <w:r w:rsidRPr="00C82529">
              <w:rPr>
                <w:color w:val="000000"/>
              </w:rPr>
              <w:t xml:space="preserve">»  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55461-2013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Жүзім спирті.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55459-2013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Жүзім дистилляты.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55458-2013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Жүзім арағы.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55361-2012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Сиыр сүтінен алынған май, май және май пастасы. Қабылдау ережелері, Сынама алу және бақылау әдістері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55337-2012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Гвинея құстарының еті (қаңқалар және олардың бөліктері).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55327-2012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Шай хош иістендіргіштермен және/немесе өсімдік тектес өнімдермен ериді.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55326-2012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Сұйық шай концентраты. Талдау үшін сынама алу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55325-2012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Сұйық шай концентраты.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55316-2012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Малтозды меласса.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55297-2012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Крахмал фосфат.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55292-2012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Сыра сусындары.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55290-2012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Қарақұмық жармасы.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55242-2012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Қорғалған географиялық көрсеткіштердің шараптары және шыққан жерінің қорғалған атауларының шараптары.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54904-2012 «</w:t>
            </w:r>
            <w:r w:rsidR="00393448" w:rsidRPr="00393448">
              <w:rPr>
                <w:color w:val="000000"/>
              </w:rPr>
              <w:t>Азық-түлік, азық-түлік шикізаты. Масс-спектрометриялық детекторы бар тиімділігі жоғары сұйық хроматография көмегімен сульфаниламидтердің, нитроимидазолдардың, пенициллиндердің, амфениколдардың қалдық құрамын анықтау әді</w:t>
            </w:r>
            <w:proofErr w:type="gramStart"/>
            <w:r w:rsidR="00393448" w:rsidRPr="00393448">
              <w:rPr>
                <w:color w:val="000000"/>
              </w:rPr>
              <w:t>с</w:t>
            </w:r>
            <w:proofErr w:type="gramEnd"/>
            <w:r w:rsidR="00393448" w:rsidRPr="00393448">
              <w:rPr>
                <w:color w:val="000000"/>
              </w:rPr>
              <w:t>і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54845-2011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Кептірілген нан пісіретін ашытқы.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54755-2011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Азық-түлік өнімдері. </w:t>
            </w:r>
            <w:r w:rsidR="00393448" w:rsidRPr="00393448">
              <w:rPr>
                <w:color w:val="000000"/>
              </w:rPr>
              <w:lastRenderedPageBreak/>
              <w:t xml:space="preserve">Pseudomonas aeruginosa түріндегі бактериялардың санын анықтау және анықтау әдістері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54700-2011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Қытай қырыққабаты және жаңа піскен Пекин қырыққабаты.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54697-2011 (ЕЭК ООН FFV-50:2010)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Бөлшек сауда желісінде сатылатын жаңа алма.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54696-2011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Көкжидек және көкжидек.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54683-2011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Көкөністер тез мұздатылған және олардың қоспалары.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54681-2011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Консервілер. Жемістер пюре немесе ұсақталған.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393448" w:rsidRDefault="00DC292B" w:rsidP="00C82529">
            <w:pPr>
              <w:jc w:val="both"/>
              <w:rPr>
                <w:color w:val="000000"/>
                <w:lang w:val="kk-KZ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54678-2011 </w:t>
            </w:r>
            <w:r w:rsidR="00393448">
              <w:rPr>
                <w:color w:val="000000"/>
                <w:lang w:val="kk-KZ"/>
              </w:rPr>
              <w:t>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Консервіленген қызанақ өнімдері. Жалпы техникалық шарттар </w:t>
            </w:r>
            <w:r w:rsidR="00393448">
              <w:rPr>
                <w:color w:val="000000"/>
                <w:lang w:val="kk-KZ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54677-2011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>Консервілер. Саңырауқұлақтар маринадталған, тұздалғ</w:t>
            </w:r>
            <w:proofErr w:type="gramStart"/>
            <w:r w:rsidR="00393448" w:rsidRPr="00393448">
              <w:rPr>
                <w:color w:val="000000"/>
              </w:rPr>
              <w:t>ан ж</w:t>
            </w:r>
            <w:proofErr w:type="gramEnd"/>
            <w:r w:rsidR="00393448" w:rsidRPr="00393448">
              <w:rPr>
                <w:color w:val="000000"/>
              </w:rPr>
              <w:t xml:space="preserve">әне қайнатылған.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54674-2011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>Құс еті, құс етінен жасалған қосалқы өнімдер мен жартылай фабрикаттар. Staphylococcus aureus анықтау және анықтау әді</w:t>
            </w:r>
            <w:proofErr w:type="gramStart"/>
            <w:r w:rsidR="00393448" w:rsidRPr="00393448">
              <w:rPr>
                <w:color w:val="000000"/>
              </w:rPr>
              <w:t>с</w:t>
            </w:r>
            <w:proofErr w:type="gramEnd"/>
            <w:r w:rsidR="00393448" w:rsidRPr="00393448">
              <w:rPr>
                <w:color w:val="000000"/>
              </w:rPr>
              <w:t xml:space="preserve">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54669-2011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Сүт және сүтті қайта өңдеу өнімдері. Қышқылдықты анықтау әдістері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54655-2011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>Табиғи бал. Антибиотиктерді анықтау әді</w:t>
            </w:r>
            <w:proofErr w:type="gramStart"/>
            <w:r w:rsidR="00393448" w:rsidRPr="00393448">
              <w:rPr>
                <w:color w:val="000000"/>
              </w:rPr>
              <w:t>с</w:t>
            </w:r>
            <w:proofErr w:type="gramEnd"/>
            <w:r w:rsidR="00393448" w:rsidRPr="00393448">
              <w:rPr>
                <w:color w:val="000000"/>
              </w:rPr>
              <w:t xml:space="preserve">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54647-2011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Крахмал тотыққан гель.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54637-2011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>Азық-түлік өнімдері функционалды. D3 витаминін анықтау әді</w:t>
            </w:r>
            <w:proofErr w:type="gramStart"/>
            <w:r w:rsidR="00393448" w:rsidRPr="00393448">
              <w:rPr>
                <w:color w:val="000000"/>
              </w:rPr>
              <w:t>с</w:t>
            </w:r>
            <w:proofErr w:type="gramEnd"/>
            <w:r w:rsidR="00393448" w:rsidRPr="00393448">
              <w:rPr>
                <w:color w:val="000000"/>
              </w:rPr>
              <w:t>і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54635-2011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>Азық-түлік өнімдері функционалды. А витаминін анықтау әді</w:t>
            </w:r>
            <w:proofErr w:type="gramStart"/>
            <w:r w:rsidR="00393448" w:rsidRPr="00393448">
              <w:rPr>
                <w:color w:val="000000"/>
              </w:rPr>
              <w:t>с</w:t>
            </w:r>
            <w:proofErr w:type="gramEnd"/>
            <w:r w:rsidR="00393448" w:rsidRPr="00393448">
              <w:rPr>
                <w:color w:val="000000"/>
              </w:rPr>
              <w:t xml:space="preserve">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54634-2011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>Азық-түлік өнімдері функционалды. Е витаминін анықтау әді</w:t>
            </w:r>
            <w:proofErr w:type="gramStart"/>
            <w:r w:rsidR="00393448" w:rsidRPr="00393448">
              <w:rPr>
                <w:color w:val="000000"/>
              </w:rPr>
              <w:t>с</w:t>
            </w:r>
            <w:proofErr w:type="gramEnd"/>
            <w:r w:rsidR="00393448" w:rsidRPr="00393448">
              <w:rPr>
                <w:color w:val="000000"/>
              </w:rPr>
              <w:t xml:space="preserve">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54607.9-2016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Қоғамдық тамақтандыру қызметтері. Қоғамдық тамақтандыру өнімдерін зертханалық бақылау әдістері. 9 бөлім. Микробиологиялық сынақтар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54378-2011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Балық, балық емес заттар және олардан жасалған өнімдер. Гельминт личинкаларының өміршеңдігін анықтау әдістері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54374-2011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Құс еті, құс етінен жасалған қосалқы өнімдер мен жартылай фабрикаттар. 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>Ішек таяқшалары</w:t>
            </w:r>
            <w:r w:rsidR="00393448">
              <w:rPr>
                <w:color w:val="000000"/>
                <w:lang w:val="kk-KZ"/>
              </w:rPr>
              <w:t xml:space="preserve"> </w:t>
            </w:r>
            <w:r w:rsidR="00393448" w:rsidRPr="00393448">
              <w:rPr>
                <w:color w:val="000000"/>
              </w:rPr>
              <w:t>(колиформды бактериялар)</w:t>
            </w:r>
            <w:r w:rsidR="00393448">
              <w:rPr>
                <w:color w:val="000000"/>
                <w:lang w:val="kk-KZ"/>
              </w:rPr>
              <w:t xml:space="preserve"> </w:t>
            </w:r>
            <w:r w:rsidR="00393448" w:rsidRPr="00393448">
              <w:rPr>
                <w:color w:val="000000"/>
              </w:rPr>
              <w:t>тобындағы бактериялардың санын анықтау және анықтау әдістері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54354-2011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Ет және ет өнімдері. Микробиологиялық талдаудың жалпы талаптары мен әдістері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54040-2010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Өсімдік шаруашылығы және </w:t>
            </w:r>
            <w:r w:rsidR="00393448" w:rsidRPr="00393448">
              <w:rPr>
                <w:color w:val="000000"/>
              </w:rPr>
              <w:lastRenderedPageBreak/>
              <w:t xml:space="preserve">жем өнімдері. 137 Cs анықтау әдісі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53972-2010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Көкөністер тұзды және маринадталған.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53897-2010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Глазурь.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53876-2010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Картоп крахмалы.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53496-2009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Бидай және қара бидай диеталық Кебек.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53244-2008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Азық-түлік өнімдері. Генетикалық түрлендірілген организмдерді және олардан алынған өнімдерді анықтауға арналған талдау әдістері. Нуклеин қышқылдарын сандық анықтауға негізделген әдістер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53214-2008 (ИСО 24276:2006)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Азық-түлік өнімдері. Генетикалық түрлендірілген организмдерді және олардан алынған өнімдерді анықтауға арналған талдау әдістері. Жалпы талаптар мен анықтамалар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53193-2008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>Алкогольді және алкогольсіз сусындар. Кофеинді, аскорбин қышқылын және оның тұздарын, консерванттар мен тә</w:t>
            </w:r>
            <w:proofErr w:type="gramStart"/>
            <w:r w:rsidR="00393448" w:rsidRPr="00393448">
              <w:rPr>
                <w:color w:val="000000"/>
              </w:rPr>
              <w:t>тт</w:t>
            </w:r>
            <w:proofErr w:type="gramEnd"/>
            <w:r w:rsidR="00393448" w:rsidRPr="00393448">
              <w:rPr>
                <w:color w:val="000000"/>
              </w:rPr>
              <w:t xml:space="preserve">ілендіргіштерді капиллярлық электрофорез әдісімен анықтау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53185-2008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Алкогольсіз және алкогольсіз сергітетін сусындар. Сынақ әдістері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53183-2008 (ЕН 13806:2002)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>Азық-түлік өнімдері. Із элементтерін анықтау. Сынапты қысыммен сынаманың алдын ала минералдануы бар суық будың атомды</w:t>
            </w:r>
            <w:proofErr w:type="gramStart"/>
            <w:r w:rsidR="00393448" w:rsidRPr="00393448">
              <w:rPr>
                <w:color w:val="000000"/>
              </w:rPr>
              <w:t>қ-</w:t>
            </w:r>
            <w:proofErr w:type="gramEnd"/>
            <w:r w:rsidR="00393448" w:rsidRPr="00393448">
              <w:rPr>
                <w:color w:val="000000"/>
              </w:rPr>
              <w:t xml:space="preserve">абсорбциялық спектрометриясы әдісімен анықтау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53041-2008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Кондитерлік өнімдер және кондитерлік жартылай фабрикаттар. Терминдер мен анықтамалар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52845-2007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Сусындар төмен алкогольді сергітеді.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52844-2007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Алкогольсіз сергітетін сусындар.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52835-2007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Арнайы жеміс шараптары және жеміс шараптары.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52809-2007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Қара бидай ұны.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52700-2006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Алкогольсіз сусындар.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52690-2006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Азық-түлік өнімдері. С витаминінің массалық концентрациясын анықтаудың вольтамметриялық әдісі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52558-2006 «</w:t>
            </w:r>
            <w:r w:rsidR="00393448">
              <w:t xml:space="preserve"> </w:t>
            </w:r>
            <w:r w:rsidR="00393448" w:rsidRPr="00393448">
              <w:rPr>
                <w:color w:val="000000"/>
              </w:rPr>
              <w:t xml:space="preserve">Сода шараптары және інжу-маржан сода шараптары.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52195-2003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Шараптар хош иістендірілген.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52189-2003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Бидай ұны.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545F67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52174-2003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>Биологиялық қауіпсіздік. Шикізат және тамақ өнімдері. Биологиялық микрочипті қолдана отырып, өсімдік тектес генетик</w:t>
            </w:r>
            <w:r w:rsidR="00545F67">
              <w:rPr>
                <w:color w:val="000000"/>
              </w:rPr>
              <w:t>алық түрлендірілген көздерді (Г</w:t>
            </w:r>
            <w:r w:rsidR="00545F67">
              <w:rPr>
                <w:color w:val="000000"/>
                <w:lang w:val="kk-KZ"/>
              </w:rPr>
              <w:t>ТК</w:t>
            </w:r>
            <w:r w:rsidR="00545F67" w:rsidRPr="00545F67">
              <w:rPr>
                <w:color w:val="000000"/>
              </w:rPr>
              <w:t xml:space="preserve">) анықтау әдісі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545F67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52173-2003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>Шикізат және тамақ өнімдері. Өсімдік тектес генетикалық түрлендірілген көздерді (</w:t>
            </w:r>
            <w:r w:rsidR="00545F67">
              <w:rPr>
                <w:color w:val="000000"/>
                <w:lang w:val="kk-KZ"/>
              </w:rPr>
              <w:t>ГТК</w:t>
            </w:r>
            <w:r w:rsidR="00545F67" w:rsidRPr="00545F67">
              <w:rPr>
                <w:color w:val="000000"/>
              </w:rPr>
              <w:t xml:space="preserve">) анықтау әдісі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52135-2003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Жеміс арақтары.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52089-2003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Кофе. Терминдер мен анықтамалар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52061-2003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Қара бидай уыты құрғақ.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51926-2002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Консервілер. Көкөніс уылдырығы.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51823-2011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>Алкоголь өнімі және оны өндіруге арналған шикізат. Кадмий, Қорғасын, мырыш, мыс, мышьяк, сынап, темір және жалпы кү</w:t>
            </w:r>
            <w:proofErr w:type="gramStart"/>
            <w:r w:rsidR="00545F67" w:rsidRPr="00545F67">
              <w:rPr>
                <w:color w:val="000000"/>
              </w:rPr>
              <w:t>к</w:t>
            </w:r>
            <w:proofErr w:type="gramEnd"/>
            <w:r w:rsidR="00545F67" w:rsidRPr="00545F67">
              <w:rPr>
                <w:color w:val="000000"/>
              </w:rPr>
              <w:t xml:space="preserve">ірт диоксидінің құрамын инверсиялық-вольтамметриялық анықтау әдісі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51766-2001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Шикізат және тамақ өнімдері. Мышьякты анықтаудың атомдық сіңіру әдісі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51650-2000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Азық-түлік өнімдері. Бензин(а)пиреннің массалық үлесін анықтау әдістері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51603-2000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Банандар жаңа.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51575-2000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Йодталған ас тұзы. Йод пен натрий тиосульфатын анықтау әдістері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51574-2000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Ас тұзы.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51561-2000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Сағыз шайнайтын.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51487-99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>Өсімдік майлары және жануарлар майлары. Пероксидті анықтау әді</w:t>
            </w:r>
            <w:proofErr w:type="gramStart"/>
            <w:r w:rsidR="00545F67" w:rsidRPr="00545F67">
              <w:rPr>
                <w:color w:val="000000"/>
              </w:rPr>
              <w:t>с</w:t>
            </w:r>
            <w:proofErr w:type="gramEnd"/>
            <w:r w:rsidR="00545F67" w:rsidRPr="00545F67">
              <w:rPr>
                <w:color w:val="000000"/>
              </w:rPr>
              <w:t xml:space="preserve">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51448-99 (ИСО 3100-2-91)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Ет және ет өнімдері. Микробиологиялық зерттеулер үшін сынамаларды дайындау әдістері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51435-99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>Алма шырыны, шоғырланған алма шырыны және құрамында алма шырыны бар сусындар. Жоғары тиімді сұйық хроматография арқылы патулин құрамын анықтау әді</w:t>
            </w:r>
            <w:proofErr w:type="gramStart"/>
            <w:r w:rsidR="00545F67" w:rsidRPr="00545F67">
              <w:rPr>
                <w:color w:val="000000"/>
              </w:rPr>
              <w:t>с</w:t>
            </w:r>
            <w:proofErr w:type="gramEnd"/>
            <w:r w:rsidR="00545F67" w:rsidRPr="00545F67">
              <w:rPr>
                <w:color w:val="000000"/>
              </w:rPr>
              <w:t xml:space="preserve">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51300-99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Ресейлік Кальвадос.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51156-2005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Шарап коктейльдері.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51116-2017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Құрама жем, астық және оны қайта өңдеу өнімдері. Жоғары тиімді сұйық </w:t>
            </w:r>
            <w:r w:rsidR="00545F67" w:rsidRPr="00545F67">
              <w:rPr>
                <w:color w:val="000000"/>
              </w:rPr>
              <w:lastRenderedPageBreak/>
              <w:t xml:space="preserve">хроматография әдісімен дезоксиниваленолдың құрамын анықтау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ГОСТ Р 50479-93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>Жемістер мен кө</w:t>
            </w:r>
            <w:proofErr w:type="gramStart"/>
            <w:r w:rsidR="00545F67" w:rsidRPr="00545F67">
              <w:rPr>
                <w:color w:val="000000"/>
              </w:rPr>
              <w:t>к</w:t>
            </w:r>
            <w:proofErr w:type="gramEnd"/>
            <w:r w:rsidR="00545F67" w:rsidRPr="00545F67">
              <w:rPr>
                <w:color w:val="000000"/>
              </w:rPr>
              <w:t xml:space="preserve">өністерді қайта өңдеу өнімдері. РР витаминінің құрамын анықтау әдісі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ГОСТ Р 50476-93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>Жемістер мен кө</w:t>
            </w:r>
            <w:proofErr w:type="gramStart"/>
            <w:r w:rsidR="00545F67" w:rsidRPr="00545F67">
              <w:rPr>
                <w:color w:val="000000"/>
              </w:rPr>
              <w:t>к</w:t>
            </w:r>
            <w:proofErr w:type="gramEnd"/>
            <w:r w:rsidR="00545F67" w:rsidRPr="00545F67">
              <w:rPr>
                <w:color w:val="000000"/>
              </w:rPr>
              <w:t xml:space="preserve">өністерді қайта өңдеу өнімдері. Сорбин және бензой қышқылдарының құрамын олар бірге болған кезде анықтау әдісі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50455-92 (ИСО 3565-75)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>Ет және ет өнімдері. Сальмонеллаларды анықтау (арбитраж әдісі)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50454-92 (ИСО 3811-79)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>Ет және ет өнімдері. Болжалды колиформды бактерияларды анықтау және есепке алу және Escherichia coli (арбитраж әдісі)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50396.1-2010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>Құс еті, құс етінен жасалған қосалқы өнімдер мен жартылай фабрикаттар. Мезофильді аэробты және факультативт</w:t>
            </w:r>
            <w:proofErr w:type="gramStart"/>
            <w:r w:rsidR="00545F67" w:rsidRPr="00545F67">
              <w:rPr>
                <w:color w:val="000000"/>
              </w:rPr>
              <w:t>і-</w:t>
            </w:r>
            <w:proofErr w:type="gramEnd"/>
            <w:r w:rsidR="00545F67" w:rsidRPr="00545F67">
              <w:rPr>
                <w:color w:val="000000"/>
              </w:rPr>
              <w:t xml:space="preserve">анаэробты микроорганизмдердің санын анықтау әдісі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50365-92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Таңғы ас құрғақ. Жүгері және бидай үлпектері.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50364-92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Тағамдық концентраттар. Кофе сусындары еритін.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50228-92 «</w:t>
            </w:r>
            <w:r w:rsidR="00545F67">
              <w:t xml:space="preserve"> </w:t>
            </w:r>
            <w:r w:rsidR="00545F67" w:rsidRPr="00545F67">
              <w:rPr>
                <w:color w:val="000000"/>
              </w:rPr>
              <w:t xml:space="preserve">Шығыс тәттілері ұн. Жалпы техникалық шарттар </w:t>
            </w:r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</w:tbl>
    <w:p w:rsidR="00C6628C" w:rsidRPr="00C82529" w:rsidRDefault="00C6628C" w:rsidP="008312D8">
      <w:pPr>
        <w:jc w:val="center"/>
        <w:rPr>
          <w:color w:val="000000"/>
        </w:rPr>
      </w:pPr>
    </w:p>
    <w:p w:rsidR="007566B3" w:rsidRPr="004E1457" w:rsidRDefault="007566B3" w:rsidP="008312D8">
      <w:pPr>
        <w:jc w:val="center"/>
        <w:rPr>
          <w:lang w:val="kk-KZ"/>
        </w:rPr>
      </w:pPr>
      <w:r w:rsidRPr="004E1457">
        <w:t>_______________</w:t>
      </w:r>
    </w:p>
    <w:sectPr w:rsidR="007566B3" w:rsidRPr="004E1457" w:rsidSect="00B85743">
      <w:headerReference w:type="default" r:id="rId9"/>
      <w:pgSz w:w="11906" w:h="16838"/>
      <w:pgMar w:top="1276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09.12.2022 15:10 Дәулетбек Әділбек Жарқынұлы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09.12.2022 18:47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A42" w:rsidRDefault="00045A42">
      <w:r>
        <w:separator/>
      </w:r>
    </w:p>
  </w:endnote>
  <w:endnote w:type="continuationSeparator" w:id="0">
    <w:p w:rsidR="00045A42" w:rsidRDefault="00045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21.12.2022 15:09.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21.12.2022 15:09.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A42" w:rsidRDefault="00045A42">
      <w:r>
        <w:separator/>
      </w:r>
    </w:p>
  </w:footnote>
  <w:footnote w:type="continuationSeparator" w:id="0">
    <w:p w:rsidR="00045A42" w:rsidRDefault="00045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18E" w:rsidRDefault="0010518E" w:rsidP="00B8574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5F67">
      <w:rPr>
        <w:noProof/>
      </w:rPr>
      <w:t>2</w:t>
    </w:r>
    <w:r>
      <w:rPr>
        <w:noProof/>
      </w:rPr>
      <w:fldChar w:fldCharType="end"/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Габдуллина Ш. 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C37E6"/>
    <w:multiLevelType w:val="hybridMultilevel"/>
    <w:tmpl w:val="1754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65D0E"/>
    <w:multiLevelType w:val="hybridMultilevel"/>
    <w:tmpl w:val="57A48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2D8"/>
    <w:rsid w:val="00045A42"/>
    <w:rsid w:val="00063760"/>
    <w:rsid w:val="000839CA"/>
    <w:rsid w:val="000D402C"/>
    <w:rsid w:val="000D5C22"/>
    <w:rsid w:val="0010518E"/>
    <w:rsid w:val="0011007C"/>
    <w:rsid w:val="00146475"/>
    <w:rsid w:val="00157713"/>
    <w:rsid w:val="00180E2F"/>
    <w:rsid w:val="001E5A1F"/>
    <w:rsid w:val="002363F7"/>
    <w:rsid w:val="00281814"/>
    <w:rsid w:val="0029535E"/>
    <w:rsid w:val="002F5335"/>
    <w:rsid w:val="0031566B"/>
    <w:rsid w:val="00320D41"/>
    <w:rsid w:val="00333BA4"/>
    <w:rsid w:val="003377FA"/>
    <w:rsid w:val="003730F8"/>
    <w:rsid w:val="003866A2"/>
    <w:rsid w:val="00393448"/>
    <w:rsid w:val="003F6622"/>
    <w:rsid w:val="004B62E8"/>
    <w:rsid w:val="004C6CC1"/>
    <w:rsid w:val="004E1457"/>
    <w:rsid w:val="004F69F9"/>
    <w:rsid w:val="00512086"/>
    <w:rsid w:val="00521C5F"/>
    <w:rsid w:val="005221B6"/>
    <w:rsid w:val="00545F67"/>
    <w:rsid w:val="00580DBD"/>
    <w:rsid w:val="005B38F8"/>
    <w:rsid w:val="005E0819"/>
    <w:rsid w:val="00684EC2"/>
    <w:rsid w:val="00692F8A"/>
    <w:rsid w:val="006E0304"/>
    <w:rsid w:val="006E3A37"/>
    <w:rsid w:val="007566B3"/>
    <w:rsid w:val="00764764"/>
    <w:rsid w:val="007F69C8"/>
    <w:rsid w:val="008312D8"/>
    <w:rsid w:val="008603FD"/>
    <w:rsid w:val="008A0856"/>
    <w:rsid w:val="008B10FA"/>
    <w:rsid w:val="008F60E9"/>
    <w:rsid w:val="009011C2"/>
    <w:rsid w:val="009733CC"/>
    <w:rsid w:val="00AD6926"/>
    <w:rsid w:val="00B62E34"/>
    <w:rsid w:val="00B650CC"/>
    <w:rsid w:val="00B85743"/>
    <w:rsid w:val="00BA302C"/>
    <w:rsid w:val="00C114C0"/>
    <w:rsid w:val="00C6628C"/>
    <w:rsid w:val="00C82529"/>
    <w:rsid w:val="00CB0E03"/>
    <w:rsid w:val="00CB20C7"/>
    <w:rsid w:val="00CE7339"/>
    <w:rsid w:val="00D451B1"/>
    <w:rsid w:val="00D94CA2"/>
    <w:rsid w:val="00DB3CFF"/>
    <w:rsid w:val="00DC292B"/>
    <w:rsid w:val="00E038A5"/>
    <w:rsid w:val="00E53DE7"/>
    <w:rsid w:val="00E858F2"/>
    <w:rsid w:val="00EB69C7"/>
    <w:rsid w:val="00F143BC"/>
    <w:rsid w:val="00F85965"/>
    <w:rsid w:val="00FB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312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1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8312D8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8312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5120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a6">
    <w:name w:val="Основной текст_"/>
    <w:basedOn w:val="a0"/>
    <w:link w:val="1"/>
    <w:rsid w:val="00512086"/>
    <w:rPr>
      <w:rFonts w:ascii="Times New Roman" w:eastAsia="Times New Roman" w:hAnsi="Times New Roman" w:cs="Times New Roman"/>
      <w:spacing w:val="9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512086"/>
    <w:pPr>
      <w:widowControl w:val="0"/>
      <w:shd w:val="clear" w:color="auto" w:fill="FFFFFF"/>
      <w:spacing w:before="420" w:after="540" w:line="0" w:lineRule="atLeast"/>
      <w:jc w:val="both"/>
    </w:pPr>
    <w:rPr>
      <w:spacing w:val="9"/>
      <w:sz w:val="26"/>
      <w:szCs w:val="26"/>
      <w:lang w:eastAsia="en-US"/>
    </w:rPr>
  </w:style>
  <w:style w:type="character" w:customStyle="1" w:styleId="CourierNew125pt0pt">
    <w:name w:val="Основной текст + Courier New;12;5 pt;Полужирный;Интервал 0 pt"/>
    <w:basedOn w:val="a6"/>
    <w:rsid w:val="000D5C2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AD69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45pt0pt">
    <w:name w:val="Основной текст + 14;5 pt;Интервал 0 pt"/>
    <w:basedOn w:val="a6"/>
    <w:rsid w:val="00AD69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14pt0pt">
    <w:name w:val="Основной текст + 14 pt;Интервал 0 pt"/>
    <w:basedOn w:val="a6"/>
    <w:rsid w:val="00B857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12pt0pt">
    <w:name w:val="Основной текст + 12 pt;Интервал 0 pt"/>
    <w:basedOn w:val="a6"/>
    <w:rsid w:val="003377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24pt">
    <w:name w:val="Заголовок №2 + Интервал 4 pt"/>
    <w:basedOn w:val="a0"/>
    <w:rsid w:val="00F85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9"/>
      <w:w w:val="100"/>
      <w:position w:val="0"/>
      <w:sz w:val="26"/>
      <w:szCs w:val="26"/>
      <w:u w:val="none"/>
      <w:lang w:val="ru-RU"/>
    </w:rPr>
  </w:style>
  <w:style w:type="paragraph" w:styleId="a7">
    <w:name w:val="List Paragraph"/>
    <w:basedOn w:val="a"/>
    <w:uiPriority w:val="34"/>
    <w:qFormat/>
    <w:rsid w:val="00580DBD"/>
    <w:pPr>
      <w:ind w:left="720"/>
      <w:contextualSpacing/>
    </w:pPr>
  </w:style>
  <w:style w:type="character" w:customStyle="1" w:styleId="CharStyle5">
    <w:name w:val="Char Style 5"/>
    <w:basedOn w:val="a0"/>
    <w:link w:val="Style4"/>
    <w:rsid w:val="007F69C8"/>
    <w:rPr>
      <w:sz w:val="23"/>
      <w:szCs w:val="23"/>
      <w:shd w:val="clear" w:color="auto" w:fill="FFFFFF"/>
    </w:rPr>
  </w:style>
  <w:style w:type="paragraph" w:customStyle="1" w:styleId="Style4">
    <w:name w:val="Style 4"/>
    <w:basedOn w:val="a"/>
    <w:link w:val="CharStyle5"/>
    <w:rsid w:val="007F69C8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312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1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8312D8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8312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5120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a6">
    <w:name w:val="Основной текст_"/>
    <w:basedOn w:val="a0"/>
    <w:link w:val="1"/>
    <w:rsid w:val="00512086"/>
    <w:rPr>
      <w:rFonts w:ascii="Times New Roman" w:eastAsia="Times New Roman" w:hAnsi="Times New Roman" w:cs="Times New Roman"/>
      <w:spacing w:val="9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512086"/>
    <w:pPr>
      <w:widowControl w:val="0"/>
      <w:shd w:val="clear" w:color="auto" w:fill="FFFFFF"/>
      <w:spacing w:before="420" w:after="540" w:line="0" w:lineRule="atLeast"/>
      <w:jc w:val="both"/>
    </w:pPr>
    <w:rPr>
      <w:spacing w:val="9"/>
      <w:sz w:val="26"/>
      <w:szCs w:val="26"/>
      <w:lang w:eastAsia="en-US"/>
    </w:rPr>
  </w:style>
  <w:style w:type="character" w:customStyle="1" w:styleId="CourierNew125pt0pt">
    <w:name w:val="Основной текст + Courier New;12;5 pt;Полужирный;Интервал 0 pt"/>
    <w:basedOn w:val="a6"/>
    <w:rsid w:val="000D5C2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AD69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45pt0pt">
    <w:name w:val="Основной текст + 14;5 pt;Интервал 0 pt"/>
    <w:basedOn w:val="a6"/>
    <w:rsid w:val="00AD69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14pt0pt">
    <w:name w:val="Основной текст + 14 pt;Интервал 0 pt"/>
    <w:basedOn w:val="a6"/>
    <w:rsid w:val="00B857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12pt0pt">
    <w:name w:val="Основной текст + 12 pt;Интервал 0 pt"/>
    <w:basedOn w:val="a6"/>
    <w:rsid w:val="003377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24pt">
    <w:name w:val="Заголовок №2 + Интервал 4 pt"/>
    <w:basedOn w:val="a0"/>
    <w:rsid w:val="00F85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9"/>
      <w:w w:val="100"/>
      <w:position w:val="0"/>
      <w:sz w:val="26"/>
      <w:szCs w:val="26"/>
      <w:u w:val="none"/>
      <w:lang w:val="ru-RU"/>
    </w:rPr>
  </w:style>
  <w:style w:type="paragraph" w:styleId="a7">
    <w:name w:val="List Paragraph"/>
    <w:basedOn w:val="a"/>
    <w:uiPriority w:val="34"/>
    <w:qFormat/>
    <w:rsid w:val="00580DBD"/>
    <w:pPr>
      <w:ind w:left="720"/>
      <w:contextualSpacing/>
    </w:pPr>
  </w:style>
  <w:style w:type="character" w:customStyle="1" w:styleId="CharStyle5">
    <w:name w:val="Char Style 5"/>
    <w:basedOn w:val="a0"/>
    <w:link w:val="Style4"/>
    <w:rsid w:val="007F69C8"/>
    <w:rPr>
      <w:sz w:val="23"/>
      <w:szCs w:val="23"/>
      <w:shd w:val="clear" w:color="auto" w:fill="FFFFFF"/>
    </w:rPr>
  </w:style>
  <w:style w:type="paragraph" w:customStyle="1" w:styleId="Style4">
    <w:name w:val="Style 4"/>
    <w:basedOn w:val="a"/>
    <w:link w:val="CharStyle5"/>
    <w:rsid w:val="007F69C8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8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953" Type="http://schemas.openxmlformats.org/officeDocument/2006/relationships/image" Target="media/image953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90C98-DB78-47A4-B15E-BE2624279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18</Pages>
  <Words>4976</Words>
  <Characters>28367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Gulmira Baizhanova</cp:lastModifiedBy>
  <cp:revision>31</cp:revision>
  <dcterms:created xsi:type="dcterms:W3CDTF">2017-11-13T05:58:00Z</dcterms:created>
  <dcterms:modified xsi:type="dcterms:W3CDTF">2022-11-29T11:33:00Z</dcterms:modified>
</cp:coreProperties>
</file>